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3E" w:rsidRDefault="00F74A3E" w:rsidP="00F74A3E">
      <w:pPr>
        <w:pStyle w:val="Ttulo"/>
        <w:jc w:val="center"/>
        <w:rPr>
          <w:rFonts w:ascii="Times New Roman" w:hAnsi="Times New Roman" w:cs="Times New Roman"/>
          <w:sz w:val="22"/>
        </w:rPr>
      </w:pPr>
      <w:r w:rsidRPr="00F74A3E">
        <w:rPr>
          <w:rFonts w:ascii="Times New Roman" w:hAnsi="Times New Roman" w:cs="Times New Roman"/>
          <w:sz w:val="22"/>
        </w:rPr>
        <w:t>Cuestionario alumnos de 9</w:t>
      </w:r>
      <w:r w:rsidR="00EB291D">
        <w:rPr>
          <w:rFonts w:ascii="Times New Roman" w:hAnsi="Times New Roman" w:cs="Times New Roman"/>
          <w:sz w:val="22"/>
        </w:rPr>
        <w:t>°</w:t>
      </w:r>
      <w:bookmarkStart w:id="0" w:name="_GoBack"/>
      <w:bookmarkEnd w:id="0"/>
      <w:r w:rsidRPr="00F74A3E">
        <w:rPr>
          <w:rFonts w:ascii="Times New Roman" w:hAnsi="Times New Roman" w:cs="Times New Roman"/>
          <w:sz w:val="22"/>
        </w:rPr>
        <w:t xml:space="preserve"> semestre sobre el plan de estudio</w:t>
      </w:r>
    </w:p>
    <w:p w:rsidR="00140EA5" w:rsidRPr="00140EA5" w:rsidRDefault="00140EA5" w:rsidP="00140EA5">
      <w:pPr>
        <w:pStyle w:val="Sinespaciado"/>
        <w:jc w:val="center"/>
        <w:rPr>
          <w:rFonts w:ascii="Times New Roman" w:hAnsi="Times New Roman" w:cs="Times New Roman"/>
          <w:sz w:val="16"/>
          <w:lang w:val="es-ES"/>
        </w:rPr>
      </w:pPr>
      <w:r w:rsidRPr="00140EA5">
        <w:rPr>
          <w:rFonts w:ascii="Times New Roman" w:hAnsi="Times New Roman" w:cs="Times New Roman"/>
          <w:sz w:val="16"/>
          <w:lang w:val="es-ES"/>
        </w:rPr>
        <w:t>Objetivo: levantar la información cualitativa que permita conocer el perfil de formación del alumno próximo a egresar, así como la opinión sobre los servicios que proporciona la escuela, el Plan de Estudios y sobre los profesores; con el fin de instrumentar las me</w:t>
      </w:r>
      <w:r>
        <w:rPr>
          <w:rFonts w:ascii="Times New Roman" w:hAnsi="Times New Roman" w:cs="Times New Roman"/>
          <w:sz w:val="16"/>
          <w:lang w:val="es-ES"/>
        </w:rPr>
        <w:t xml:space="preserve">didas correctivas y preventivas. </w:t>
      </w:r>
      <w:r w:rsidRPr="00140EA5">
        <w:rPr>
          <w:rFonts w:ascii="Times New Roman" w:hAnsi="Times New Roman" w:cs="Times New Roman"/>
          <w:sz w:val="16"/>
          <w:lang w:val="es-ES"/>
        </w:rPr>
        <w:t xml:space="preserve">La información que proporcione es confidencial y no se utilizará para otros fines.  </w:t>
      </w:r>
    </w:p>
    <w:p w:rsidR="005C3F89" w:rsidRPr="00512A1B" w:rsidRDefault="00194D62" w:rsidP="00512A1B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Datos generales</w:t>
      </w:r>
    </w:p>
    <w:p w:rsidR="00512A1B" w:rsidRDefault="00512A1B" w:rsidP="00512A1B">
      <w:pPr>
        <w:pStyle w:val="Prrafodelist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  <w:sectPr w:rsidR="00512A1B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12A1B" w:rsidRPr="00512A1B" w:rsidRDefault="00512A1B" w:rsidP="00512A1B">
      <w:pPr>
        <w:pStyle w:val="Prrafodelista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12A1B">
        <w:rPr>
          <w:rFonts w:ascii="Times New Roman" w:hAnsi="Times New Roman" w:cs="Times New Roman"/>
          <w:b/>
          <w:sz w:val="18"/>
          <w:szCs w:val="18"/>
        </w:rPr>
        <w:t>Nombre: _</w:t>
      </w:r>
      <w:r w:rsidR="00EC4789">
        <w:rPr>
          <w:rFonts w:ascii="Times New Roman" w:hAnsi="Times New Roman" w:cs="Times New Roman"/>
          <w:b/>
          <w:sz w:val="18"/>
          <w:szCs w:val="18"/>
        </w:rPr>
        <w:t>___________________________</w:t>
      </w:r>
    </w:p>
    <w:p w:rsidR="00512A1B" w:rsidRPr="00F74A3E" w:rsidRDefault="00512A1B" w:rsidP="00F74A3E">
      <w:pPr>
        <w:pStyle w:val="Prrafodelista"/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Sexo:</w:t>
      </w:r>
    </w:p>
    <w:p w:rsidR="00512A1B" w:rsidRPr="00F74A3E" w:rsidRDefault="00512A1B" w:rsidP="00F74A3E">
      <w:pPr>
        <w:pStyle w:val="Prrafodelista"/>
        <w:numPr>
          <w:ilvl w:val="0"/>
          <w:numId w:val="3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Femenino</w:t>
      </w:r>
    </w:p>
    <w:p w:rsidR="00512A1B" w:rsidRPr="00F74A3E" w:rsidRDefault="00512A1B" w:rsidP="00F74A3E">
      <w:pPr>
        <w:pStyle w:val="Prrafodelista"/>
        <w:numPr>
          <w:ilvl w:val="0"/>
          <w:numId w:val="3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Masculino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 xml:space="preserve">Edad: </w:t>
      </w:r>
      <w:r w:rsidR="00EC4789" w:rsidRPr="00F74A3E">
        <w:rPr>
          <w:rFonts w:ascii="Times New Roman" w:hAnsi="Times New Roman" w:cs="Times New Roman"/>
          <w:b/>
          <w:sz w:val="18"/>
          <w:szCs w:val="18"/>
        </w:rPr>
        <w:t xml:space="preserve">( </w:t>
      </w:r>
      <w:r w:rsidRPr="00F74A3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EC4789" w:rsidRPr="00F74A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74A3E">
        <w:rPr>
          <w:rFonts w:ascii="Times New Roman" w:hAnsi="Times New Roman" w:cs="Times New Roman"/>
          <w:b/>
          <w:sz w:val="18"/>
          <w:szCs w:val="18"/>
        </w:rPr>
        <w:t xml:space="preserve">   ) 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Correo Electrónico: ________________________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Estado Civil:</w:t>
      </w:r>
    </w:p>
    <w:p w:rsidR="00512A1B" w:rsidRPr="00F74A3E" w:rsidRDefault="00512A1B" w:rsidP="00F74A3E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Soltero</w:t>
      </w:r>
    </w:p>
    <w:p w:rsidR="00512A1B" w:rsidRPr="00F74A3E" w:rsidRDefault="00512A1B" w:rsidP="00F74A3E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Casado</w:t>
      </w:r>
    </w:p>
    <w:p w:rsidR="00512A1B" w:rsidRPr="00F74A3E" w:rsidRDefault="00512A1B" w:rsidP="00F74A3E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Unión libre</w:t>
      </w:r>
    </w:p>
    <w:p w:rsidR="00512A1B" w:rsidRPr="00F74A3E" w:rsidRDefault="00512A1B" w:rsidP="00F74A3E">
      <w:pPr>
        <w:pStyle w:val="Prrafodelista"/>
        <w:numPr>
          <w:ilvl w:val="0"/>
          <w:numId w:val="3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Separado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Año en el que ingresó a la E.S.E. __</w:t>
      </w:r>
      <w:r w:rsidR="00EC4789" w:rsidRPr="00F74A3E">
        <w:rPr>
          <w:rFonts w:ascii="Times New Roman" w:hAnsi="Times New Roman" w:cs="Times New Roman"/>
          <w:b/>
          <w:sz w:val="18"/>
          <w:szCs w:val="18"/>
        </w:rPr>
        <w:t>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Número de boleta: _</w:t>
      </w:r>
      <w:r w:rsidR="00EC4789" w:rsidRPr="00F74A3E">
        <w:rPr>
          <w:rFonts w:ascii="Times New Roman" w:hAnsi="Times New Roman" w:cs="Times New Roman"/>
          <w:b/>
          <w:sz w:val="18"/>
          <w:szCs w:val="18"/>
        </w:rPr>
        <w:t>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Turno:</w:t>
      </w:r>
    </w:p>
    <w:p w:rsidR="00512A1B" w:rsidRPr="00F74A3E" w:rsidRDefault="00512A1B" w:rsidP="00F74A3E">
      <w:pPr>
        <w:pStyle w:val="Prrafodelista"/>
        <w:numPr>
          <w:ilvl w:val="0"/>
          <w:numId w:val="50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Matutino</w:t>
      </w:r>
    </w:p>
    <w:p w:rsidR="00512A1B" w:rsidRPr="00F74A3E" w:rsidRDefault="00512A1B" w:rsidP="00F74A3E">
      <w:pPr>
        <w:pStyle w:val="Prrafodelista"/>
        <w:numPr>
          <w:ilvl w:val="0"/>
          <w:numId w:val="50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Vespertino</w:t>
      </w:r>
    </w:p>
    <w:p w:rsidR="00512A1B" w:rsidRDefault="00512A1B" w:rsidP="00F74A3E">
      <w:pPr>
        <w:pStyle w:val="Prrafodelista"/>
        <w:numPr>
          <w:ilvl w:val="0"/>
          <w:numId w:val="50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Mixto</w:t>
      </w:r>
    </w:p>
    <w:p w:rsidR="00140EA5" w:rsidRPr="00140EA5" w:rsidRDefault="00140EA5" w:rsidP="00140EA5">
      <w:pPr>
        <w:pStyle w:val="Ttulo2"/>
        <w:jc w:val="center"/>
        <w:rPr>
          <w:b/>
          <w:sz w:val="16"/>
        </w:rPr>
      </w:pPr>
      <w:r w:rsidRPr="00140EA5">
        <w:rPr>
          <w:b/>
          <w:sz w:val="16"/>
        </w:rPr>
        <w:t>Situación laboral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¿Labora actualmente?</w:t>
      </w:r>
    </w:p>
    <w:p w:rsidR="00512A1B" w:rsidRPr="00F74A3E" w:rsidRDefault="00512A1B" w:rsidP="00F74A3E">
      <w:pPr>
        <w:pStyle w:val="Prrafodelista"/>
        <w:numPr>
          <w:ilvl w:val="0"/>
          <w:numId w:val="40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Si</w:t>
      </w:r>
    </w:p>
    <w:p w:rsidR="00512A1B" w:rsidRPr="00F74A3E" w:rsidRDefault="00512A1B" w:rsidP="00F74A3E">
      <w:pPr>
        <w:pStyle w:val="Prrafodelista"/>
        <w:numPr>
          <w:ilvl w:val="0"/>
          <w:numId w:val="40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No 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En dicho trabajo usted es:</w:t>
      </w:r>
    </w:p>
    <w:p w:rsidR="00512A1B" w:rsidRPr="00F74A3E" w:rsidRDefault="00512A1B" w:rsidP="00F74A3E">
      <w:pPr>
        <w:pStyle w:val="Prrafodelista"/>
        <w:numPr>
          <w:ilvl w:val="0"/>
          <w:numId w:val="4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Propietario</w:t>
      </w:r>
    </w:p>
    <w:p w:rsidR="00512A1B" w:rsidRPr="00F74A3E" w:rsidRDefault="00512A1B" w:rsidP="00F74A3E">
      <w:pPr>
        <w:pStyle w:val="Prrafodelista"/>
        <w:numPr>
          <w:ilvl w:val="0"/>
          <w:numId w:val="4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Empleado</w:t>
      </w:r>
    </w:p>
    <w:p w:rsidR="00512A1B" w:rsidRPr="00F74A3E" w:rsidRDefault="00512A1B" w:rsidP="00F74A3E">
      <w:pPr>
        <w:pStyle w:val="Prrafodelista"/>
        <w:numPr>
          <w:ilvl w:val="0"/>
          <w:numId w:val="4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Trabajador familiar con o sin pago</w:t>
      </w:r>
    </w:p>
    <w:p w:rsidR="00512A1B" w:rsidRPr="00F74A3E" w:rsidRDefault="00512A1B" w:rsidP="00F74A3E">
      <w:pPr>
        <w:pStyle w:val="Prrafodelista"/>
        <w:numPr>
          <w:ilvl w:val="0"/>
          <w:numId w:val="41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Otro, Especifique: ______________________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  <w:lang w:val="es-ES"/>
        </w:rPr>
        <w:t>¿A través de que medio encontró su empleo actual?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Bolsa de trabajo de la ESE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Bolsa de trabajo externa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Anuncio en el periódico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Recomendación de amigos de licenciatura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Recomendación de un profesor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Recomendación de un familiar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Creación de un negocio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Integración a un negocio familiar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Servicio social o prácticas profesionales</w:t>
      </w:r>
    </w:p>
    <w:p w:rsidR="00512A1B" w:rsidRPr="00F74A3E" w:rsidRDefault="00512A1B" w:rsidP="00F74A3E">
      <w:pPr>
        <w:pStyle w:val="Prrafodelista"/>
        <w:numPr>
          <w:ilvl w:val="0"/>
          <w:numId w:val="42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Página de Gobierno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La empresa, dependencia o entidad en la que trabaja es:</w:t>
      </w:r>
    </w:p>
    <w:p w:rsidR="00512A1B" w:rsidRPr="00F74A3E" w:rsidRDefault="00512A1B" w:rsidP="00F74A3E">
      <w:pPr>
        <w:pStyle w:val="Prrafodelista"/>
        <w:numPr>
          <w:ilvl w:val="0"/>
          <w:numId w:val="43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Pública</w:t>
      </w:r>
    </w:p>
    <w:p w:rsidR="00512A1B" w:rsidRPr="00F74A3E" w:rsidRDefault="00512A1B" w:rsidP="00F74A3E">
      <w:pPr>
        <w:pStyle w:val="Prrafodelista"/>
        <w:numPr>
          <w:ilvl w:val="0"/>
          <w:numId w:val="43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Privada</w:t>
      </w:r>
    </w:p>
    <w:p w:rsidR="00512A1B" w:rsidRPr="00F74A3E" w:rsidRDefault="00512A1B" w:rsidP="00F74A3E">
      <w:pPr>
        <w:pStyle w:val="Prrafodelista"/>
        <w:numPr>
          <w:ilvl w:val="0"/>
          <w:numId w:val="43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Otra: Especifique ________________________________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¿En qué sector económico se encuentra clasificado su trabajo?</w:t>
      </w:r>
    </w:p>
    <w:p w:rsidR="00512A1B" w:rsidRPr="00F74A3E" w:rsidRDefault="00512A1B" w:rsidP="00F74A3E">
      <w:pPr>
        <w:pStyle w:val="Prrafodelista"/>
        <w:numPr>
          <w:ilvl w:val="0"/>
          <w:numId w:val="4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Primario</w:t>
      </w:r>
    </w:p>
    <w:p w:rsidR="00512A1B" w:rsidRPr="00F74A3E" w:rsidRDefault="00512A1B" w:rsidP="00F74A3E">
      <w:pPr>
        <w:pStyle w:val="Prrafodelista"/>
        <w:numPr>
          <w:ilvl w:val="0"/>
          <w:numId w:val="4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Secundario</w:t>
      </w:r>
    </w:p>
    <w:p w:rsidR="00512A1B" w:rsidRPr="00F74A3E" w:rsidRDefault="00512A1B" w:rsidP="00F74A3E">
      <w:pPr>
        <w:pStyle w:val="Prrafodelista"/>
        <w:numPr>
          <w:ilvl w:val="0"/>
          <w:numId w:val="4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Terciario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¿En qué medida coincide su trabajo con sus estudios de licenciatura?</w:t>
      </w:r>
    </w:p>
    <w:p w:rsidR="00512A1B" w:rsidRPr="00F74A3E" w:rsidRDefault="00512A1B" w:rsidP="00F74A3E">
      <w:pPr>
        <w:pStyle w:val="Prrafodelista"/>
        <w:numPr>
          <w:ilvl w:val="0"/>
          <w:numId w:val="4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Total coincidencia</w:t>
      </w:r>
    </w:p>
    <w:p w:rsidR="00512A1B" w:rsidRPr="00F74A3E" w:rsidRDefault="00512A1B" w:rsidP="00F74A3E">
      <w:pPr>
        <w:pStyle w:val="Prrafodelista"/>
        <w:numPr>
          <w:ilvl w:val="0"/>
          <w:numId w:val="4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Mediana coincidencia</w:t>
      </w:r>
    </w:p>
    <w:p w:rsidR="00512A1B" w:rsidRPr="00F74A3E" w:rsidRDefault="00512A1B" w:rsidP="00F74A3E">
      <w:pPr>
        <w:pStyle w:val="Prrafodelista"/>
        <w:numPr>
          <w:ilvl w:val="0"/>
          <w:numId w:val="4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Baja coincidencia</w:t>
      </w:r>
    </w:p>
    <w:p w:rsidR="00512A1B" w:rsidRPr="00F74A3E" w:rsidRDefault="00512A1B" w:rsidP="00F74A3E">
      <w:pPr>
        <w:pStyle w:val="Prrafodelista"/>
        <w:numPr>
          <w:ilvl w:val="0"/>
          <w:numId w:val="4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Nula coincidencia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¿En qué medida sus estudios se han visto afectados por su trabajo?</w:t>
      </w:r>
    </w:p>
    <w:p w:rsidR="00512A1B" w:rsidRPr="00F74A3E" w:rsidRDefault="00512A1B" w:rsidP="00F74A3E">
      <w:pPr>
        <w:pStyle w:val="Prrafodelista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En gran medida</w:t>
      </w:r>
    </w:p>
    <w:p w:rsidR="00512A1B" w:rsidRPr="00F74A3E" w:rsidRDefault="00512A1B" w:rsidP="00F74A3E">
      <w:pPr>
        <w:pStyle w:val="Prrafodelista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Medianamente</w:t>
      </w:r>
    </w:p>
    <w:p w:rsidR="00512A1B" w:rsidRPr="00F74A3E" w:rsidRDefault="00512A1B" w:rsidP="00F74A3E">
      <w:pPr>
        <w:pStyle w:val="Prrafodelista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Poco </w:t>
      </w:r>
    </w:p>
    <w:p w:rsidR="00512A1B" w:rsidRPr="00F74A3E" w:rsidRDefault="00512A1B" w:rsidP="00F74A3E">
      <w:pPr>
        <w:pStyle w:val="Prrafodelista"/>
        <w:numPr>
          <w:ilvl w:val="0"/>
          <w:numId w:val="4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De ninguna forma</w:t>
      </w:r>
    </w:p>
    <w:p w:rsidR="00512A1B" w:rsidRPr="00F74A3E" w:rsidRDefault="00512A1B" w:rsidP="00F74A3E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 Por qué_________________</w:t>
      </w:r>
      <w:r w:rsidR="00EC4789" w:rsidRPr="00F74A3E">
        <w:rPr>
          <w:rFonts w:ascii="Times New Roman" w:hAnsi="Times New Roman" w:cs="Times New Roman"/>
          <w:sz w:val="18"/>
          <w:szCs w:val="18"/>
        </w:rPr>
        <w:t>_________________</w:t>
      </w:r>
      <w:r w:rsidRPr="00F74A3E">
        <w:rPr>
          <w:rFonts w:ascii="Times New Roman" w:hAnsi="Times New Roman" w:cs="Times New Roman"/>
          <w:sz w:val="18"/>
          <w:szCs w:val="18"/>
        </w:rPr>
        <w:t>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¿Cuáles son sus planes al terminar la carrera de economía?</w:t>
      </w:r>
    </w:p>
    <w:p w:rsidR="00512A1B" w:rsidRPr="00F74A3E" w:rsidRDefault="00512A1B" w:rsidP="00F74A3E">
      <w:pPr>
        <w:pStyle w:val="Prrafodelista"/>
        <w:numPr>
          <w:ilvl w:val="0"/>
          <w:numId w:val="4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Estudiar un posgrado</w:t>
      </w:r>
      <w:r w:rsidR="00EC4789" w:rsidRPr="00F74A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2A1B" w:rsidRPr="00F74A3E" w:rsidRDefault="00512A1B" w:rsidP="00F74A3E">
      <w:pPr>
        <w:pStyle w:val="Prrafodelista"/>
        <w:numPr>
          <w:ilvl w:val="0"/>
          <w:numId w:val="4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Buscar un empleo</w:t>
      </w:r>
    </w:p>
    <w:p w:rsidR="00512A1B" w:rsidRPr="00F74A3E" w:rsidRDefault="00512A1B" w:rsidP="00F74A3E">
      <w:pPr>
        <w:pStyle w:val="Prrafodelista"/>
        <w:numPr>
          <w:ilvl w:val="0"/>
          <w:numId w:val="4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Crear un negocio</w:t>
      </w:r>
    </w:p>
    <w:p w:rsidR="00512A1B" w:rsidRPr="00F74A3E" w:rsidRDefault="00512A1B" w:rsidP="00F74A3E">
      <w:pPr>
        <w:pStyle w:val="Prrafodelista"/>
        <w:numPr>
          <w:ilvl w:val="0"/>
          <w:numId w:val="4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Dar clases </w:t>
      </w:r>
    </w:p>
    <w:p w:rsidR="00512A1B" w:rsidRPr="00F74A3E" w:rsidRDefault="00512A1B" w:rsidP="00F74A3E">
      <w:pPr>
        <w:pStyle w:val="Prrafodelista"/>
        <w:numPr>
          <w:ilvl w:val="0"/>
          <w:numId w:val="4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Otro, Especifique: _</w:t>
      </w:r>
      <w:r w:rsidR="00EC4789" w:rsidRPr="00F74A3E">
        <w:rPr>
          <w:rFonts w:ascii="Times New Roman" w:hAnsi="Times New Roman" w:cs="Times New Roman"/>
          <w:sz w:val="18"/>
          <w:szCs w:val="18"/>
        </w:rPr>
        <w:t>________________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b/>
          <w:sz w:val="18"/>
          <w:szCs w:val="18"/>
        </w:rPr>
        <w:t>El posgrado lo continuaría en la E.S.E.</w:t>
      </w:r>
    </w:p>
    <w:p w:rsidR="00512A1B" w:rsidRPr="00F74A3E" w:rsidRDefault="00512A1B" w:rsidP="00F74A3E">
      <w:pPr>
        <w:pStyle w:val="Prrafodelista"/>
        <w:numPr>
          <w:ilvl w:val="0"/>
          <w:numId w:val="4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Si</w:t>
      </w:r>
    </w:p>
    <w:p w:rsidR="00512A1B" w:rsidRPr="00F74A3E" w:rsidRDefault="00512A1B" w:rsidP="00F74A3E">
      <w:pPr>
        <w:pStyle w:val="Prrafodelista"/>
        <w:numPr>
          <w:ilvl w:val="0"/>
          <w:numId w:val="48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No </w:t>
      </w:r>
    </w:p>
    <w:p w:rsidR="00512A1B" w:rsidRPr="00F74A3E" w:rsidRDefault="00512A1B" w:rsidP="00F74A3E">
      <w:pPr>
        <w:pStyle w:val="Prrafodelista"/>
        <w:spacing w:before="0"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Especifique: ____________</w:t>
      </w:r>
      <w:r w:rsidR="00EC4789" w:rsidRPr="00F74A3E">
        <w:rPr>
          <w:rFonts w:ascii="Times New Roman" w:hAnsi="Times New Roman" w:cs="Times New Roman"/>
          <w:sz w:val="18"/>
          <w:szCs w:val="18"/>
        </w:rPr>
        <w:t>________</w:t>
      </w:r>
    </w:p>
    <w:p w:rsidR="00512A1B" w:rsidRPr="00F74A3E" w:rsidRDefault="00512A1B" w:rsidP="00F74A3E">
      <w:pPr>
        <w:pStyle w:val="Prrafodelista"/>
        <w:numPr>
          <w:ilvl w:val="0"/>
          <w:numId w:val="3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En caso de que no, sería en:</w:t>
      </w:r>
    </w:p>
    <w:p w:rsidR="00512A1B" w:rsidRPr="00F74A3E" w:rsidRDefault="00512A1B" w:rsidP="00F74A3E">
      <w:pPr>
        <w:pStyle w:val="Prrafodelista"/>
        <w:numPr>
          <w:ilvl w:val="0"/>
          <w:numId w:val="4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 xml:space="preserve">Universidad Nacional </w:t>
      </w:r>
    </w:p>
    <w:p w:rsidR="00512A1B" w:rsidRPr="00F74A3E" w:rsidRDefault="00512A1B" w:rsidP="00F74A3E">
      <w:pPr>
        <w:pStyle w:val="Prrafodelista"/>
        <w:numPr>
          <w:ilvl w:val="0"/>
          <w:numId w:val="4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Universidad Extranjera</w:t>
      </w:r>
    </w:p>
    <w:p w:rsidR="00512A1B" w:rsidRDefault="00512A1B" w:rsidP="00F74A3E">
      <w:pPr>
        <w:pStyle w:val="Prrafodelista"/>
        <w:numPr>
          <w:ilvl w:val="0"/>
          <w:numId w:val="49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A3E">
        <w:rPr>
          <w:rFonts w:ascii="Times New Roman" w:hAnsi="Times New Roman" w:cs="Times New Roman"/>
          <w:sz w:val="18"/>
          <w:szCs w:val="18"/>
        </w:rPr>
        <w:t>Otro: ________________</w:t>
      </w:r>
      <w:r w:rsidR="00EC4789" w:rsidRPr="00F74A3E">
        <w:rPr>
          <w:rFonts w:ascii="Times New Roman" w:hAnsi="Times New Roman" w:cs="Times New Roman"/>
          <w:sz w:val="18"/>
          <w:szCs w:val="18"/>
        </w:rPr>
        <w:t>___________</w:t>
      </w:r>
    </w:p>
    <w:p w:rsidR="00140EA5" w:rsidRDefault="00140EA5" w:rsidP="00140EA5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0EA5" w:rsidRDefault="00140EA5" w:rsidP="00140EA5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0EA5" w:rsidRPr="00140EA5" w:rsidRDefault="00140EA5" w:rsidP="00140EA5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  <w:sectPr w:rsidR="00140EA5" w:rsidRPr="00140EA5" w:rsidSect="00512A1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C3F89" w:rsidRPr="009E044E" w:rsidRDefault="005C3F89" w:rsidP="00512A1B">
      <w:p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94D62" w:rsidRPr="009E044E" w:rsidRDefault="00194D62" w:rsidP="00EC4789">
      <w:pPr>
        <w:pStyle w:val="Ttulo1"/>
        <w:spacing w:before="0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Estructura del plan de estudios</w:t>
      </w:r>
    </w:p>
    <w:p w:rsidR="005C3F89" w:rsidRPr="009E044E" w:rsidRDefault="005C3F89" w:rsidP="00445707">
      <w:pPr>
        <w:pStyle w:val="Prrafodelista"/>
        <w:numPr>
          <w:ilvl w:val="0"/>
          <w:numId w:val="16"/>
        </w:numPr>
        <w:spacing w:before="0" w:after="160" w:line="259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47B29" w:rsidRPr="00BC1986" w:rsidRDefault="00D47B29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¿Qué tanto</w:t>
      </w:r>
      <w:r w:rsidR="00633EB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considera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108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que </w:t>
      </w: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conoce el plan de estudios vigente?</w:t>
      </w:r>
    </w:p>
    <w:p w:rsidR="00D47B29" w:rsidRPr="00BC1986" w:rsidRDefault="00D47B29" w:rsidP="00445707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Suficientemente</w:t>
      </w:r>
    </w:p>
    <w:p w:rsidR="00D47B29" w:rsidRPr="00BC1986" w:rsidRDefault="00D47B29" w:rsidP="00445707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En gran medida</w:t>
      </w:r>
    </w:p>
    <w:p w:rsidR="00D47B29" w:rsidRPr="00BC1986" w:rsidRDefault="00D47B29" w:rsidP="00445707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Moderadamente</w:t>
      </w:r>
    </w:p>
    <w:p w:rsidR="00D47B29" w:rsidRPr="00BC1986" w:rsidRDefault="00D47B29" w:rsidP="00445707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Poco</w:t>
      </w:r>
    </w:p>
    <w:p w:rsidR="00387D70" w:rsidRPr="00BC1986" w:rsidRDefault="00D47B29" w:rsidP="00445707">
      <w:pPr>
        <w:pStyle w:val="Prrafodelista"/>
        <w:numPr>
          <w:ilvl w:val="0"/>
          <w:numId w:val="17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Nada</w:t>
      </w:r>
    </w:p>
    <w:p w:rsidR="00D47B29" w:rsidRPr="00BC1986" w:rsidRDefault="00633EB7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¿Señale el número de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asignaturas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que 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contiene el plan de estudios?</w:t>
      </w:r>
    </w:p>
    <w:p w:rsidR="00D47B29" w:rsidRPr="00BC1986" w:rsidRDefault="00D47B29" w:rsidP="00445707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63</w:t>
      </w:r>
    </w:p>
    <w:p w:rsidR="00D47B29" w:rsidRPr="00BC1986" w:rsidRDefault="00D47B29" w:rsidP="00445707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72</w:t>
      </w:r>
    </w:p>
    <w:p w:rsidR="00D47B29" w:rsidRPr="00BC1986" w:rsidRDefault="00D47B29" w:rsidP="00445707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53</w:t>
      </w:r>
    </w:p>
    <w:p w:rsidR="00D47B29" w:rsidRDefault="00D47B29" w:rsidP="00445707">
      <w:pPr>
        <w:pStyle w:val="Prrafodelista"/>
        <w:numPr>
          <w:ilvl w:val="0"/>
          <w:numId w:val="18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</w:p>
    <w:p w:rsidR="00512A1B" w:rsidRDefault="00512A1B" w:rsidP="00512A1B">
      <w:pPr>
        <w:pStyle w:val="Prrafodelista"/>
        <w:spacing w:before="0"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40EA5" w:rsidRPr="00BC1986" w:rsidRDefault="00140EA5" w:rsidP="00512A1B">
      <w:pPr>
        <w:pStyle w:val="Prrafodelista"/>
        <w:spacing w:before="0"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47B29" w:rsidRPr="00BC1986" w:rsidRDefault="00D47B29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¿Qué tipo de asignaturas lo integran?</w:t>
      </w:r>
    </w:p>
    <w:p w:rsidR="00D47B29" w:rsidRPr="00BC1986" w:rsidRDefault="00D47B29" w:rsidP="00445707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Ciencias básicas, institucionales, profesionales y de integración </w:t>
      </w:r>
    </w:p>
    <w:p w:rsidR="00D47B29" w:rsidRPr="00BC1986" w:rsidRDefault="00D47B29" w:rsidP="00445707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Obligatorias, optativas, electivas</w:t>
      </w:r>
    </w:p>
    <w:p w:rsidR="00D47B29" w:rsidRPr="00BC1986" w:rsidRDefault="00D47B29" w:rsidP="00445707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Básicas, disciplinarias y terminales</w:t>
      </w:r>
    </w:p>
    <w:p w:rsidR="00512A1B" w:rsidRPr="00EC4789" w:rsidRDefault="00D47B29" w:rsidP="00512A1B">
      <w:pPr>
        <w:pStyle w:val="Prrafodelista"/>
        <w:numPr>
          <w:ilvl w:val="0"/>
          <w:numId w:val="19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</w:p>
    <w:p w:rsidR="00D47B29" w:rsidRPr="00BC1986" w:rsidRDefault="00633EB7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¿Señale el número de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créditos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que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establece el plan de estudios?</w:t>
      </w:r>
    </w:p>
    <w:p w:rsidR="00D47B29" w:rsidRPr="00BC1986" w:rsidRDefault="00D47B29" w:rsidP="00445707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410</w:t>
      </w:r>
    </w:p>
    <w:p w:rsidR="00D47B29" w:rsidRPr="00BC1986" w:rsidRDefault="00D47B29" w:rsidP="00445707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273</w:t>
      </w:r>
    </w:p>
    <w:p w:rsidR="00D47B29" w:rsidRPr="00BC1986" w:rsidRDefault="00D47B29" w:rsidP="00445707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473</w:t>
      </w:r>
    </w:p>
    <w:p w:rsidR="00D47B29" w:rsidRPr="00BC1986" w:rsidRDefault="00D47B29" w:rsidP="00445707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245</w:t>
      </w:r>
    </w:p>
    <w:p w:rsidR="00D47B29" w:rsidRPr="00BC1986" w:rsidRDefault="00D47B29" w:rsidP="00445707">
      <w:pPr>
        <w:pStyle w:val="Prrafodelista"/>
        <w:numPr>
          <w:ilvl w:val="0"/>
          <w:numId w:val="20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 sé </w:t>
      </w:r>
    </w:p>
    <w:p w:rsidR="005C3F89" w:rsidRPr="009E044E" w:rsidRDefault="005C3F89" w:rsidP="00F74A3E">
      <w:pPr>
        <w:pStyle w:val="Prrafodelista"/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490"/>
        <w:gridCol w:w="1117"/>
        <w:gridCol w:w="1192"/>
        <w:gridCol w:w="993"/>
        <w:gridCol w:w="1036"/>
      </w:tblGrid>
      <w:tr w:rsidR="00140EA5" w:rsidRPr="009E044E" w:rsidTr="00140EA5">
        <w:tc>
          <w:tcPr>
            <w:tcW w:w="4490" w:type="dxa"/>
            <w:shd w:val="clear" w:color="auto" w:fill="BDD6EE" w:themeFill="accent1" w:themeFillTint="66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5-</w:t>
            </w: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¿</w:t>
            </w: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Qué tan adecuados considera los siguientes aspectos del Plan de Estudios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1117" w:type="dxa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Muy Inadecuado</w:t>
            </w:r>
          </w:p>
        </w:tc>
        <w:tc>
          <w:tcPr>
            <w:tcW w:w="1192" w:type="dxa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Inadecuado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Adecuado</w:t>
            </w:r>
          </w:p>
        </w:tc>
        <w:tc>
          <w:tcPr>
            <w:tcW w:w="1036" w:type="dxa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Muy Adecuado</w:t>
            </w:r>
          </w:p>
        </w:tc>
      </w:tr>
      <w:tr w:rsidR="00140EA5" w:rsidRPr="009E044E" w:rsidTr="00140EA5">
        <w:tc>
          <w:tcPr>
            <w:tcW w:w="4490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nculación de lo teórico con lo </w:t>
            </w: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práctico</w:t>
            </w:r>
          </w:p>
        </w:tc>
        <w:tc>
          <w:tcPr>
            <w:tcW w:w="111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c>
          <w:tcPr>
            <w:tcW w:w="4490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 secuencia de las asignaturas</w:t>
            </w:r>
          </w:p>
        </w:tc>
        <w:tc>
          <w:tcPr>
            <w:tcW w:w="111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rPr>
          <w:trHeight w:val="364"/>
        </w:trPr>
        <w:tc>
          <w:tcPr>
            <w:tcW w:w="4490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Las áreas académicas</w:t>
            </w:r>
          </w:p>
        </w:tc>
        <w:tc>
          <w:tcPr>
            <w:tcW w:w="111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rPr>
          <w:trHeight w:val="299"/>
        </w:trPr>
        <w:tc>
          <w:tcPr>
            <w:tcW w:w="4490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Las preespecialidades</w:t>
            </w:r>
          </w:p>
        </w:tc>
        <w:tc>
          <w:tcPr>
            <w:tcW w:w="111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c>
          <w:tcPr>
            <w:tcW w:w="4490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El número de asignaturas electivas</w:t>
            </w:r>
          </w:p>
        </w:tc>
        <w:tc>
          <w:tcPr>
            <w:tcW w:w="111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1EE1" w:rsidRPr="00140EA5" w:rsidRDefault="00A81EE1" w:rsidP="00140EA5">
      <w:pPr>
        <w:pStyle w:val="Prrafodelista"/>
        <w:numPr>
          <w:ilvl w:val="0"/>
          <w:numId w:val="16"/>
        </w:numPr>
        <w:spacing w:before="0" w:after="0" w:line="240" w:lineRule="auto"/>
        <w:rPr>
          <w:rFonts w:ascii="Times New Roman" w:hAnsi="Times New Roman" w:cs="Times New Roman"/>
          <w:b/>
          <w:color w:val="FFFFFF" w:themeColor="background1"/>
          <w:sz w:val="4"/>
          <w:szCs w:val="18"/>
        </w:rPr>
      </w:pPr>
    </w:p>
    <w:p w:rsidR="005C3F89" w:rsidRPr="00140EA5" w:rsidRDefault="005C3F89" w:rsidP="00140EA5">
      <w:pPr>
        <w:spacing w:before="0"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18"/>
          <w:szCs w:val="18"/>
        </w:rPr>
        <w:sectPr w:rsidR="005C3F89" w:rsidRPr="00140EA5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47B29" w:rsidRPr="00BC1986" w:rsidRDefault="00D47B29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En su opinión, ¿qué tan adecuado considera el tiempo establecido para cursar la licenciatura?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demasiado tiempo, deberían ser 8 semestres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Son adecuados los 9 semestres </w:t>
      </w:r>
    </w:p>
    <w:p w:rsidR="00D47B2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poco tiempo, deberían ser 10 semestres</w:t>
      </w:r>
    </w:p>
    <w:p w:rsidR="005C3F89" w:rsidRPr="00BC1986" w:rsidRDefault="00D47B29" w:rsidP="00445707">
      <w:pPr>
        <w:pStyle w:val="Prrafodelista"/>
        <w:numPr>
          <w:ilvl w:val="0"/>
          <w:numId w:val="21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No sé </w:t>
      </w:r>
    </w:p>
    <w:p w:rsidR="00191014" w:rsidRPr="00BC1986" w:rsidRDefault="00191014" w:rsidP="00191014">
      <w:pPr>
        <w:pStyle w:val="Prrafodelista"/>
        <w:spacing w:before="0"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12A1B" w:rsidRPr="0010467E" w:rsidRDefault="00512A1B" w:rsidP="0010467E">
      <w:p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47B29" w:rsidRPr="00BC1986" w:rsidRDefault="00A81EE1" w:rsidP="0010467E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¿Q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ué tan adecuada considera </w:t>
      </w:r>
      <w:r w:rsidR="001046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el </w:t>
      </w:r>
      <w:r w:rsidR="0010467E" w:rsidRPr="001046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número de asignaturas</w:t>
      </w:r>
      <w:r w:rsidR="00D47B29"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046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que se imparten por semestre?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demasiada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adecuada</w:t>
      </w:r>
    </w:p>
    <w:p w:rsidR="00D47B29" w:rsidRPr="00BC1986" w:rsidRDefault="00D47B29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Es reducida</w:t>
      </w:r>
    </w:p>
    <w:p w:rsidR="00D47B29" w:rsidRPr="00BC1986" w:rsidRDefault="00A81EE1" w:rsidP="00445707">
      <w:pPr>
        <w:pStyle w:val="Prrafodelista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No sé</w:t>
      </w:r>
      <w:r w:rsidR="00D47B29"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94D62" w:rsidRPr="00BC1986" w:rsidRDefault="00E37498" w:rsidP="00445707">
      <w:pPr>
        <w:pStyle w:val="Prrafodelista"/>
        <w:numPr>
          <w:ilvl w:val="0"/>
          <w:numId w:val="16"/>
        </w:numPr>
        <w:spacing w:before="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¿</w:t>
      </w:r>
      <w:r w:rsidRPr="00BC1986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Qué tanto considera que los elementos aportados en el Plan de Estudios contribuyen a la aplicación de los fundamentos de la economía en los diversos ámbitos de la profesión?</w:t>
      </w:r>
    </w:p>
    <w:p w:rsidR="00E37498" w:rsidRPr="00BC1986" w:rsidRDefault="00E37498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Nada</w:t>
      </w:r>
    </w:p>
    <w:p w:rsidR="00E37498" w:rsidRPr="00BC1986" w:rsidRDefault="00E37498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>Poco</w:t>
      </w:r>
    </w:p>
    <w:p w:rsidR="00096C64" w:rsidRPr="00BC1986" w:rsidRDefault="00191014" w:rsidP="00445707">
      <w:pPr>
        <w:pStyle w:val="Prrafodelist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096C64" w:rsidRPr="00BC1986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C19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Mucho </w:t>
      </w:r>
    </w:p>
    <w:tbl>
      <w:tblPr>
        <w:tblStyle w:val="Tablaconcuadrcula"/>
        <w:tblpPr w:leftFromText="141" w:rightFromText="141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767"/>
        <w:gridCol w:w="627"/>
        <w:gridCol w:w="586"/>
        <w:gridCol w:w="756"/>
      </w:tblGrid>
      <w:tr w:rsidR="00140EA5" w:rsidRPr="009E044E" w:rsidTr="00140EA5">
        <w:tc>
          <w:tcPr>
            <w:tcW w:w="3767" w:type="dxa"/>
            <w:shd w:val="clear" w:color="auto" w:fill="BDD6EE" w:themeFill="accent1" w:themeFillTint="66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0467E">
              <w:rPr>
                <w:rFonts w:ascii="Times New Roman" w:hAnsi="Times New Roman" w:cs="Times New Roman"/>
                <w:b/>
                <w:sz w:val="18"/>
                <w:szCs w:val="18"/>
              </w:rPr>
              <w:t>Qué tanto considera que las preespecialidades contribuyen a que: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Nada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Poco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140EA5" w:rsidRPr="009E044E" w:rsidRDefault="00140EA5" w:rsidP="00140EA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Mucho</w:t>
            </w:r>
          </w:p>
        </w:tc>
      </w:tr>
      <w:tr w:rsidR="00140EA5" w:rsidRPr="009E044E" w:rsidTr="00140EA5">
        <w:tc>
          <w:tcPr>
            <w:tcW w:w="376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Profundice su formación teórica</w:t>
            </w: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c>
          <w:tcPr>
            <w:tcW w:w="376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Desarrolle habilidades de investigación</w:t>
            </w: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EA5" w:rsidRPr="009E044E" w:rsidTr="00140EA5">
        <w:tc>
          <w:tcPr>
            <w:tcW w:w="3767" w:type="dxa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Lo prepare para el ejercicio profesional</w:t>
            </w: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40EA5" w:rsidRPr="009E044E" w:rsidRDefault="00140EA5" w:rsidP="00140EA5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7498" w:rsidRPr="00191014" w:rsidRDefault="008C0928" w:rsidP="00140EA5">
      <w:pPr>
        <w:pStyle w:val="Prrafodelista"/>
        <w:spacing w:before="0" w:after="0" w:line="240" w:lineRule="auto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>li</w:t>
      </w:r>
      <w:r w:rsidRPr="00140EA5">
        <w:rPr>
          <w:rFonts w:ascii="Times New Roman" w:hAnsi="Times New Roman" w:cs="Times New Roman"/>
          <w:b/>
          <w:color w:val="FFFFFF" w:themeColor="background1"/>
          <w:sz w:val="2"/>
          <w:szCs w:val="18"/>
        </w:rPr>
        <w:t xml:space="preserve">dades </w:t>
      </w:r>
      <w:r w:rsidR="00E37498"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>contribuye</w:t>
      </w:r>
      <w:r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>n</w:t>
      </w:r>
      <w:r w:rsidR="00E37498" w:rsidRPr="00191014">
        <w:rPr>
          <w:rFonts w:ascii="Times New Roman" w:hAnsi="Times New Roman" w:cs="Times New Roman"/>
          <w:b/>
          <w:color w:val="FFFFFF" w:themeColor="background1"/>
          <w:sz w:val="18"/>
          <w:szCs w:val="18"/>
        </w:rPr>
        <w:t xml:space="preserve"> a que</w:t>
      </w:r>
      <w:r w:rsidR="00E37498" w:rsidRPr="00191014">
        <w:rPr>
          <w:rFonts w:ascii="Times New Roman" w:hAnsi="Times New Roman" w:cs="Times New Roman"/>
          <w:color w:val="FFFFFF" w:themeColor="background1"/>
          <w:sz w:val="18"/>
          <w:szCs w:val="18"/>
        </w:rPr>
        <w:t>:</w:t>
      </w:r>
    </w:p>
    <w:p w:rsidR="005C3F89" w:rsidRPr="009E044E" w:rsidRDefault="005C3F89" w:rsidP="00445707">
      <w:pPr>
        <w:pStyle w:val="Prrafodelista"/>
        <w:numPr>
          <w:ilvl w:val="0"/>
          <w:numId w:val="16"/>
        </w:numPr>
        <w:spacing w:before="0" w:after="160" w:line="259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47B29" w:rsidRPr="009E044E" w:rsidRDefault="00D47B29" w:rsidP="00445707">
      <w:pPr>
        <w:pStyle w:val="Prrafodelista"/>
        <w:numPr>
          <w:ilvl w:val="0"/>
          <w:numId w:val="1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Considera que las </w:t>
      </w:r>
      <w:r w:rsidR="0010467E">
        <w:rPr>
          <w:rFonts w:ascii="Times New Roman" w:hAnsi="Times New Roman" w:cs="Times New Roman"/>
          <w:b/>
          <w:sz w:val="18"/>
          <w:szCs w:val="18"/>
        </w:rPr>
        <w:t>preespecialidades fueron</w:t>
      </w:r>
      <w:r w:rsidRPr="009E044E">
        <w:rPr>
          <w:rFonts w:ascii="Times New Roman" w:hAnsi="Times New Roman" w:cs="Times New Roman"/>
          <w:b/>
          <w:sz w:val="18"/>
          <w:szCs w:val="18"/>
        </w:rPr>
        <w:t>: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Suficientes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demasiadas (deberían de reducirse)</w:t>
      </w:r>
    </w:p>
    <w:p w:rsidR="00D47B29" w:rsidRPr="009E044E" w:rsidRDefault="00D47B29" w:rsidP="00445707">
      <w:pPr>
        <w:pStyle w:val="Prrafodelista"/>
        <w:numPr>
          <w:ilvl w:val="0"/>
          <w:numId w:val="24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pocas (deberían de aumentar)</w:t>
      </w:r>
      <w:r w:rsidR="00780A32" w:rsidRPr="009E044E">
        <w:rPr>
          <w:rFonts w:ascii="Times New Roman" w:hAnsi="Times New Roman" w:cs="Times New Roman"/>
          <w:sz w:val="18"/>
          <w:szCs w:val="18"/>
        </w:rPr>
        <w:t xml:space="preserve"> Especifique____________</w:t>
      </w:r>
      <w:r w:rsidR="00191014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D47B29" w:rsidRPr="00191014" w:rsidRDefault="0010467E" w:rsidP="00445707">
      <w:pPr>
        <w:pStyle w:val="Prrafodelista"/>
        <w:numPr>
          <w:ilvl w:val="0"/>
          <w:numId w:val="1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¿Qué criterio utilizó</w:t>
      </w:r>
      <w:r w:rsidR="00D47B29" w:rsidRPr="00191014">
        <w:rPr>
          <w:rFonts w:ascii="Times New Roman" w:hAnsi="Times New Roman" w:cs="Times New Roman"/>
          <w:b/>
          <w:sz w:val="18"/>
          <w:szCs w:val="18"/>
          <w:lang w:val="es-ES"/>
        </w:rPr>
        <w:t xml:space="preserve"> para seleccionar las </w:t>
      </w:r>
      <w:r w:rsidR="004028B1" w:rsidRPr="00191014">
        <w:rPr>
          <w:rFonts w:ascii="Times New Roman" w:hAnsi="Times New Roman" w:cs="Times New Roman"/>
          <w:b/>
          <w:sz w:val="18"/>
          <w:szCs w:val="18"/>
          <w:lang w:val="es-ES"/>
        </w:rPr>
        <w:t>preespecialidades</w:t>
      </w:r>
      <w:r w:rsidR="00191014" w:rsidRPr="00191014">
        <w:rPr>
          <w:rFonts w:ascii="Times New Roman" w:hAnsi="Times New Roman" w:cs="Times New Roman"/>
          <w:b/>
          <w:sz w:val="18"/>
          <w:szCs w:val="18"/>
          <w:lang w:val="es-ES"/>
        </w:rPr>
        <w:t>? (puede</w:t>
      </w:r>
      <w:r w:rsidR="00D47B29" w:rsidRPr="00191014">
        <w:rPr>
          <w:rFonts w:ascii="Times New Roman" w:hAnsi="Times New Roman" w:cs="Times New Roman"/>
          <w:b/>
          <w:sz w:val="18"/>
          <w:szCs w:val="18"/>
          <w:lang w:val="es-ES"/>
        </w:rPr>
        <w:t xml:space="preserve"> elegir más de una)</w:t>
      </w:r>
    </w:p>
    <w:p w:rsidR="00D47B29" w:rsidRPr="00A81EE1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 importancia en mi formación profesional</w:t>
      </w:r>
    </w:p>
    <w:p w:rsidR="00A81EE1" w:rsidRPr="009E044E" w:rsidRDefault="00A81EE1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Sus contenidos me gustaron más</w:t>
      </w:r>
    </w:p>
    <w:p w:rsidR="00D47B2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 sugerencia de un profesor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el maestro que la impartía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tener un grado menor de dificultad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 las sugerencias de mis compañeros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Porque se relaciona con el tema de mi protocolo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Para cuadrar el horario</w:t>
      </w:r>
    </w:p>
    <w:p w:rsidR="005C3F89" w:rsidRPr="009E044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Porque se relaciona con mi trabajo</w:t>
      </w:r>
    </w:p>
    <w:p w:rsidR="00191014" w:rsidRPr="0010467E" w:rsidRDefault="00D47B29" w:rsidP="00445707">
      <w:pPr>
        <w:pStyle w:val="Prrafodelista"/>
        <w:numPr>
          <w:ilvl w:val="0"/>
          <w:numId w:val="25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Otro: __</w:t>
      </w:r>
      <w:r w:rsidR="00191014">
        <w:rPr>
          <w:rFonts w:ascii="Times New Roman" w:hAnsi="Times New Roman" w:cs="Times New Roman"/>
          <w:sz w:val="18"/>
          <w:szCs w:val="18"/>
          <w:lang w:val="es-ES"/>
        </w:rPr>
        <w:t>_________________________</w:t>
      </w:r>
      <w:r w:rsidR="00654D7F">
        <w:rPr>
          <w:rFonts w:ascii="Times New Roman" w:hAnsi="Times New Roman" w:cs="Times New Roman"/>
          <w:sz w:val="18"/>
          <w:szCs w:val="18"/>
          <w:lang w:val="es-ES"/>
        </w:rPr>
        <w:t>_</w:t>
      </w:r>
    </w:p>
    <w:p w:rsidR="0010467E" w:rsidRPr="0010467E" w:rsidRDefault="0010467E" w:rsidP="0010467E">
      <w:p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EA5" w:rsidRDefault="00140EA5" w:rsidP="00140EA5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EA5" w:rsidRDefault="00140EA5" w:rsidP="00140EA5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EA5" w:rsidRDefault="00140EA5" w:rsidP="00140EA5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EA5" w:rsidRDefault="00140EA5" w:rsidP="00140EA5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EA5" w:rsidRPr="00140EA5" w:rsidRDefault="00140EA5" w:rsidP="00140EA5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7B29" w:rsidRPr="009E044E" w:rsidRDefault="00D47B29" w:rsidP="00445707">
      <w:pPr>
        <w:pStyle w:val="Prrafodelista"/>
        <w:numPr>
          <w:ilvl w:val="0"/>
          <w:numId w:val="16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¿En qué medida sugeriría se realizarán cambios en el plan de estudios?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En gran medida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Moderadamente</w:t>
      </w:r>
    </w:p>
    <w:p w:rsidR="00D47B2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Poco</w:t>
      </w:r>
    </w:p>
    <w:p w:rsidR="005C3F89" w:rsidRPr="009E044E" w:rsidRDefault="00D47B29" w:rsidP="00445707">
      <w:pPr>
        <w:pStyle w:val="Prrafodelista"/>
        <w:numPr>
          <w:ilvl w:val="0"/>
          <w:numId w:val="23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Nada</w:t>
      </w:r>
    </w:p>
    <w:p w:rsidR="00D47B29" w:rsidRPr="009E044E" w:rsidRDefault="00D47B29" w:rsidP="00445707">
      <w:pPr>
        <w:pStyle w:val="Prrafodelista"/>
        <w:numPr>
          <w:ilvl w:val="0"/>
          <w:numId w:val="16"/>
        </w:numPr>
        <w:spacing w:before="0" w:after="1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cambios sugeriría?</w:t>
      </w:r>
    </w:p>
    <w:p w:rsidR="00EC4789" w:rsidRPr="00EC4789" w:rsidRDefault="00D47B29" w:rsidP="00EC4789">
      <w:pPr>
        <w:pStyle w:val="Prrafodelista"/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  <w:r w:rsidR="001046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E37498" w:rsidRPr="009E044E" w:rsidRDefault="00E37498" w:rsidP="00445707">
      <w:pPr>
        <w:pStyle w:val="Prrafodelista"/>
        <w:numPr>
          <w:ilvl w:val="0"/>
          <w:numId w:val="16"/>
        </w:numPr>
        <w:spacing w:before="0"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Señale los elementos del Plan de Estudio que deben de mejorarse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Objetivos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Requisitos de Ingreso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Relación horizontal de las asignaturas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Relación vertical de las asignaturas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Metodología de la enseñanza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Procedimientos de evaluación</w:t>
      </w:r>
    </w:p>
    <w:p w:rsidR="00E37498" w:rsidRPr="009E044E" w:rsidRDefault="00E37498" w:rsidP="00445707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Perfil de egreso</w:t>
      </w:r>
    </w:p>
    <w:p w:rsidR="0010467E" w:rsidRPr="0010467E" w:rsidRDefault="00E37498" w:rsidP="0010467E">
      <w:pPr>
        <w:pStyle w:val="Prrafodelista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18"/>
          <w:szCs w:val="18"/>
        </w:rPr>
        <w:sectPr w:rsidR="0010467E" w:rsidRPr="0010467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E044E">
        <w:rPr>
          <w:rFonts w:ascii="Times New Roman" w:hAnsi="Times New Roman" w:cs="Times New Roman"/>
          <w:sz w:val="18"/>
          <w:szCs w:val="18"/>
        </w:rPr>
        <w:t>Otro   Especifique</w:t>
      </w:r>
      <w:r w:rsidR="00654D7F">
        <w:rPr>
          <w:rFonts w:ascii="Times New Roman" w:hAnsi="Times New Roman" w:cs="Times New Roman"/>
          <w:sz w:val="18"/>
          <w:szCs w:val="18"/>
        </w:rPr>
        <w:t>:</w:t>
      </w:r>
      <w:r w:rsidRPr="009E044E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191014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10467E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E37498" w:rsidRPr="009E044E" w:rsidRDefault="00E37498" w:rsidP="00E37498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Contenido del Plan de Estudios </w:t>
      </w:r>
    </w:p>
    <w:p w:rsidR="00D54F09" w:rsidRPr="009E044E" w:rsidRDefault="00191014" w:rsidP="00445707">
      <w:pPr>
        <w:pStyle w:val="Prrafodelista"/>
        <w:numPr>
          <w:ilvl w:val="0"/>
          <w:numId w:val="28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Indique</w:t>
      </w:r>
      <w:r w:rsidR="00D54F09" w:rsidRPr="009E044E">
        <w:rPr>
          <w:rFonts w:ascii="Times New Roman" w:hAnsi="Times New Roman" w:cs="Times New Roman"/>
          <w:b/>
          <w:sz w:val="18"/>
          <w:szCs w:val="18"/>
        </w:rPr>
        <w:t xml:space="preserve"> la medida en la que consideras que los contenidos de las asignaturas responden al desarrollo actual de la disciplina en cada una de las áreas del plan de estudios</w:t>
      </w:r>
    </w:p>
    <w:tbl>
      <w:tblPr>
        <w:tblW w:w="7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980"/>
        <w:gridCol w:w="1200"/>
        <w:gridCol w:w="1200"/>
        <w:gridCol w:w="1200"/>
      </w:tblGrid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Asignaturas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654D7F" w:rsidRPr="009E044E" w:rsidTr="00654D7F">
        <w:trPr>
          <w:trHeight w:val="328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</w:tcPr>
          <w:p w:rsidR="00654D7F" w:rsidRPr="009E044E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noWrap/>
            <w:vAlign w:val="center"/>
            <w:hideMark/>
          </w:tcPr>
          <w:p w:rsidR="00654D7F" w:rsidRPr="00654D7F" w:rsidRDefault="00654D7F" w:rsidP="00654D7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Científica Básica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Critica de la Economía Política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94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Macroeconomía y Microeconomía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internacional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Organización industrial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Calculo diferencial e integral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Probabilidad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Econometría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Algebra Lineal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501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Sistemas dinámicos y optimización dinámica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Historia económica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Cambio Tecnológico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Economía Agrícola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Geografía Económica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74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Sistema Financiero y Monetario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Finanzas Públicas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Contabilidad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76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Formulación y evaluación de proyectos de inversión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54D7F" w:rsidRPr="009E044E" w:rsidTr="00633EB7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</w:tcPr>
          <w:p w:rsidR="00654D7F" w:rsidRPr="00654D7F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  <w:hideMark/>
          </w:tcPr>
          <w:p w:rsidR="00654D7F" w:rsidRPr="00654D7F" w:rsidRDefault="00654D7F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institucional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y Ecología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Inglés para economía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54D7F" w:rsidRPr="009E044E" w:rsidTr="00633EB7">
        <w:trPr>
          <w:trHeight w:val="355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</w:tcPr>
          <w:p w:rsidR="00654D7F" w:rsidRPr="009E044E" w:rsidRDefault="00654D7F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D7EE"/>
            <w:vAlign w:val="center"/>
            <w:hideMark/>
          </w:tcPr>
          <w:p w:rsidR="00654D7F" w:rsidRPr="00654D7F" w:rsidRDefault="00654D7F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54D7F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es-MX"/>
              </w:rPr>
              <w:t>Formación terminal y de integración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Desarrollo Regional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Problemas de desarrollo económico y social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Economía matemática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Planificación y gestión ambiental para el desarrollo sustentable en México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028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Política Económica 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Comercio y Finanzas Internacionales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Protocolo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91014" w:rsidRPr="009E044E" w:rsidTr="00191014">
        <w:trPr>
          <w:trHeight w:val="330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19101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Electivas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014" w:rsidRPr="009E044E" w:rsidRDefault="00191014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3F89" w:rsidRPr="00140EA5" w:rsidRDefault="005C3F89" w:rsidP="00140EA5">
      <w:p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5C3F89" w:rsidRPr="00140EA5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C3274" w:rsidRPr="009E044E" w:rsidRDefault="004C3274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bas</w:t>
      </w:r>
      <w:r w:rsidR="00BC1986">
        <w:rPr>
          <w:rFonts w:ascii="Times New Roman" w:hAnsi="Times New Roman" w:cs="Times New Roman"/>
          <w:b/>
          <w:sz w:val="18"/>
          <w:szCs w:val="18"/>
        </w:rPr>
        <w:t>e al cuadro anterior, especifique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a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que </w:t>
      </w:r>
      <w:r w:rsidR="00BC1986">
        <w:rPr>
          <w:rFonts w:ascii="Times New Roman" w:hAnsi="Times New Roman" w:cs="Times New Roman"/>
          <w:b/>
          <w:sz w:val="18"/>
          <w:szCs w:val="18"/>
        </w:rPr>
        <w:t>unidades de aprendizaje considera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que se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le </w:t>
      </w:r>
      <w:r w:rsidRPr="009E044E">
        <w:rPr>
          <w:rFonts w:ascii="Times New Roman" w:hAnsi="Times New Roman" w:cs="Times New Roman"/>
          <w:b/>
          <w:sz w:val="18"/>
          <w:szCs w:val="18"/>
        </w:rPr>
        <w:t>debe</w:t>
      </w:r>
      <w:r w:rsidR="0010467E">
        <w:rPr>
          <w:rFonts w:ascii="Times New Roman" w:hAnsi="Times New Roman" w:cs="Times New Roman"/>
          <w:b/>
          <w:sz w:val="18"/>
          <w:szCs w:val="18"/>
        </w:rPr>
        <w:t>ría de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1986">
        <w:rPr>
          <w:rFonts w:ascii="Times New Roman" w:hAnsi="Times New Roman" w:cs="Times New Roman"/>
          <w:b/>
          <w:szCs w:val="18"/>
          <w:u w:val="single"/>
        </w:rPr>
        <w:t>aumentar</w:t>
      </w:r>
      <w:r w:rsidR="0010467E">
        <w:rPr>
          <w:rFonts w:ascii="Times New Roman" w:hAnsi="Times New Roman" w:cs="Times New Roman"/>
          <w:b/>
          <w:sz w:val="18"/>
          <w:szCs w:val="18"/>
        </w:rPr>
        <w:t xml:space="preserve"> el número de cursos </w:t>
      </w:r>
      <w:r w:rsidR="0010467E" w:rsidRPr="0010467E">
        <w:rPr>
          <w:rFonts w:ascii="Times New Roman" w:hAnsi="Times New Roman" w:cs="Times New Roman"/>
          <w:sz w:val="18"/>
          <w:szCs w:val="18"/>
        </w:rPr>
        <w:t>(Coloque</w:t>
      </w:r>
      <w:r w:rsidRPr="0010467E">
        <w:rPr>
          <w:rFonts w:ascii="Times New Roman" w:hAnsi="Times New Roman" w:cs="Times New Roman"/>
          <w:sz w:val="18"/>
          <w:szCs w:val="18"/>
        </w:rPr>
        <w:t xml:space="preserve"> el número)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C3274" w:rsidRPr="009E044E" w:rsidRDefault="004C3274" w:rsidP="00191014">
      <w:pPr>
        <w:pStyle w:val="Prrafodelista"/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4028B1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</w:p>
    <w:p w:rsidR="004C3274" w:rsidRPr="0010467E" w:rsidRDefault="004C3274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bas</w:t>
      </w:r>
      <w:r w:rsidR="00BC1986">
        <w:rPr>
          <w:rFonts w:ascii="Times New Roman" w:hAnsi="Times New Roman" w:cs="Times New Roman"/>
          <w:b/>
          <w:sz w:val="18"/>
          <w:szCs w:val="18"/>
        </w:rPr>
        <w:t>e a</w:t>
      </w:r>
      <w:r w:rsidR="00654D7F">
        <w:rPr>
          <w:rFonts w:ascii="Times New Roman" w:hAnsi="Times New Roman" w:cs="Times New Roman"/>
          <w:b/>
          <w:sz w:val="18"/>
          <w:szCs w:val="18"/>
        </w:rPr>
        <w:t xml:space="preserve">l cuadro anterior, especifique a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que </w:t>
      </w:r>
      <w:r w:rsidR="00654D7F">
        <w:rPr>
          <w:rFonts w:ascii="Times New Roman" w:hAnsi="Times New Roman" w:cs="Times New Roman"/>
          <w:b/>
          <w:sz w:val="18"/>
          <w:szCs w:val="18"/>
        </w:rPr>
        <w:t xml:space="preserve">unidad de aprendizaje considera, que 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se </w:t>
      </w:r>
      <w:r w:rsidR="00BC1986">
        <w:rPr>
          <w:rFonts w:ascii="Times New Roman" w:hAnsi="Times New Roman" w:cs="Times New Roman"/>
          <w:b/>
          <w:sz w:val="18"/>
          <w:szCs w:val="18"/>
        </w:rPr>
        <w:t xml:space="preserve">le </w:t>
      </w:r>
      <w:r w:rsidRPr="009E044E">
        <w:rPr>
          <w:rFonts w:ascii="Times New Roman" w:hAnsi="Times New Roman" w:cs="Times New Roman"/>
          <w:b/>
          <w:sz w:val="18"/>
          <w:szCs w:val="18"/>
        </w:rPr>
        <w:t>debe</w:t>
      </w:r>
      <w:r w:rsidR="0010467E">
        <w:rPr>
          <w:rFonts w:ascii="Times New Roman" w:hAnsi="Times New Roman" w:cs="Times New Roman"/>
          <w:b/>
          <w:sz w:val="18"/>
          <w:szCs w:val="18"/>
        </w:rPr>
        <w:t>rían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1986">
        <w:rPr>
          <w:rFonts w:ascii="Times New Roman" w:hAnsi="Times New Roman" w:cs="Times New Roman"/>
          <w:b/>
          <w:szCs w:val="18"/>
          <w:u w:val="single"/>
        </w:rPr>
        <w:t>reducir</w:t>
      </w:r>
      <w:r w:rsidR="0010467E">
        <w:rPr>
          <w:rFonts w:ascii="Times New Roman" w:hAnsi="Times New Roman" w:cs="Times New Roman"/>
          <w:b/>
          <w:sz w:val="18"/>
          <w:szCs w:val="18"/>
        </w:rPr>
        <w:t xml:space="preserve"> el número de cursos </w:t>
      </w:r>
      <w:r w:rsidR="0010467E" w:rsidRPr="0010467E">
        <w:rPr>
          <w:rFonts w:ascii="Times New Roman" w:hAnsi="Times New Roman" w:cs="Times New Roman"/>
          <w:sz w:val="18"/>
          <w:szCs w:val="18"/>
        </w:rPr>
        <w:t>(Coloque</w:t>
      </w:r>
      <w:r w:rsidRPr="0010467E">
        <w:rPr>
          <w:rFonts w:ascii="Times New Roman" w:hAnsi="Times New Roman" w:cs="Times New Roman"/>
          <w:sz w:val="18"/>
          <w:szCs w:val="18"/>
        </w:rPr>
        <w:t xml:space="preserve"> el número) </w:t>
      </w:r>
    </w:p>
    <w:p w:rsidR="004C3274" w:rsidRPr="009E044E" w:rsidRDefault="004C3274" w:rsidP="00191014">
      <w:pPr>
        <w:pStyle w:val="Prrafodelista"/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  <w:r w:rsidR="004028B1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</w:t>
      </w:r>
    </w:p>
    <w:p w:rsidR="00E37498" w:rsidRPr="009E044E" w:rsidRDefault="00E37498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¿Los diversos contenidos del Plan de Estudios vigente</w:t>
      </w:r>
      <w:r w:rsidR="001C131F">
        <w:rPr>
          <w:rFonts w:ascii="Times New Roman" w:hAnsi="Times New Roman" w:cs="Times New Roman"/>
          <w:b/>
          <w:sz w:val="18"/>
          <w:szCs w:val="18"/>
        </w:rPr>
        <w:t>,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vincula</w:t>
      </w:r>
      <w:r w:rsidR="00BC1986">
        <w:rPr>
          <w:rFonts w:ascii="Times New Roman" w:hAnsi="Times New Roman" w:cs="Times New Roman"/>
          <w:b/>
          <w:sz w:val="18"/>
          <w:szCs w:val="18"/>
        </w:rPr>
        <w:t>n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lo teórico con lo práctico?</w:t>
      </w:r>
    </w:p>
    <w:p w:rsidR="00E37498" w:rsidRPr="009E044E" w:rsidRDefault="00387D70" w:rsidP="00445707">
      <w:pPr>
        <w:pStyle w:val="Prrafodelista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No </w:t>
      </w:r>
      <w:r w:rsidR="00426EA4" w:rsidRPr="009E04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87D70" w:rsidRPr="009E044E" w:rsidRDefault="00387D70" w:rsidP="00445707">
      <w:pPr>
        <w:pStyle w:val="Prrafodelista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Si  </w:t>
      </w:r>
      <w:r w:rsidR="00426EA4" w:rsidRPr="009E044E">
        <w:rPr>
          <w:rFonts w:ascii="Times New Roman" w:hAnsi="Times New Roman" w:cs="Times New Roman"/>
          <w:sz w:val="18"/>
          <w:szCs w:val="18"/>
        </w:rPr>
        <w:t>(Pase a la pregunta 5)</w:t>
      </w:r>
    </w:p>
    <w:p w:rsidR="00387D70" w:rsidRPr="009E044E" w:rsidRDefault="00387D70" w:rsidP="00445707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acciones cree que deban tomarse para lograr dicha vinculación?</w:t>
      </w:r>
      <w:r w:rsidRPr="009E044E">
        <w:rPr>
          <w:rFonts w:ascii="Times New Roman" w:hAnsi="Times New Roman" w:cs="Times New Roman"/>
          <w:sz w:val="18"/>
          <w:szCs w:val="18"/>
        </w:rPr>
        <w:t xml:space="preserve"> (puede marcar varias)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Incrementar el número de asignaturas prácticas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Reorganizar los contenidos</w:t>
      </w:r>
    </w:p>
    <w:p w:rsidR="00387D70" w:rsidRPr="009E044E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Incluir actividades prácticas en las asignaturas teóricas</w:t>
      </w:r>
    </w:p>
    <w:p w:rsidR="00BC1986" w:rsidRDefault="00387D70" w:rsidP="00445707">
      <w:pPr>
        <w:pStyle w:val="Prrafodelista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Modificar la secuencia de las asignaturas</w:t>
      </w:r>
    </w:p>
    <w:p w:rsidR="00BC1986" w:rsidRPr="001C131F" w:rsidRDefault="00DA3FD8" w:rsidP="00DA3FD8">
      <w:pPr>
        <w:pStyle w:val="Prrafodelista"/>
        <w:numPr>
          <w:ilvl w:val="0"/>
          <w:numId w:val="5"/>
        </w:numPr>
        <w:spacing w:before="0"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C131F">
        <w:rPr>
          <w:rFonts w:ascii="Times New Roman" w:hAnsi="Times New Roman" w:cs="Times New Roman"/>
          <w:b/>
          <w:sz w:val="18"/>
          <w:szCs w:val="18"/>
        </w:rPr>
        <w:t>Ha acreditado materias por Conocimientos Previamente Adquiridos</w:t>
      </w:r>
    </w:p>
    <w:p w:rsidR="00DA3FD8" w:rsidRDefault="00DA3FD8" w:rsidP="00DA3FD8">
      <w:pPr>
        <w:pStyle w:val="Prrafodelista"/>
        <w:numPr>
          <w:ilvl w:val="0"/>
          <w:numId w:val="3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Si </w:t>
      </w:r>
      <w:r w:rsidR="001C131F">
        <w:rPr>
          <w:rFonts w:ascii="Times New Roman" w:hAnsi="Times New Roman" w:cs="Times New Roman"/>
          <w:sz w:val="18"/>
          <w:szCs w:val="18"/>
        </w:rPr>
        <w:t xml:space="preserve">  (      )</w:t>
      </w:r>
    </w:p>
    <w:p w:rsidR="00DA3FD8" w:rsidRDefault="00DA3FD8" w:rsidP="00DA3FD8">
      <w:pPr>
        <w:pStyle w:val="Prrafodelista"/>
        <w:numPr>
          <w:ilvl w:val="0"/>
          <w:numId w:val="34"/>
        </w:num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</w:t>
      </w:r>
    </w:p>
    <w:p w:rsidR="00DA3FD8" w:rsidRPr="00DA3FD8" w:rsidRDefault="00DA3FD8" w:rsidP="00DA3FD8">
      <w:pPr>
        <w:spacing w:before="0"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Cuáles: _______________________________________________________________________________________________________________</w:t>
      </w:r>
    </w:p>
    <w:p w:rsidR="00BC1986" w:rsidRPr="00BC1986" w:rsidRDefault="00BC1986" w:rsidP="00BC1986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7D70" w:rsidRPr="009E044E" w:rsidRDefault="00387D70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So</w:t>
      </w:r>
      <w:r w:rsidR="001C131F">
        <w:rPr>
          <w:rFonts w:ascii="Times New Roman" w:hAnsi="Times New Roman" w:cs="Times New Roman"/>
          <w:b/>
          <w:sz w:val="18"/>
          <w:szCs w:val="18"/>
        </w:rPr>
        <w:t>bre las materias que se impartieron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en inglés, ¿considera qué? </w:t>
      </w:r>
    </w:p>
    <w:p w:rsidR="00387D70" w:rsidRPr="009E044E" w:rsidRDefault="001C131F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Contribuyeron</w:t>
      </w:r>
      <w:r w:rsidR="005C3F89" w:rsidRPr="009E044E">
        <w:rPr>
          <w:rFonts w:ascii="Times New Roman" w:hAnsi="Times New Roman" w:cs="Times New Roman"/>
          <w:sz w:val="18"/>
          <w:szCs w:val="18"/>
        </w:rPr>
        <w:t xml:space="preserve"> a su</w:t>
      </w:r>
      <w:r w:rsidR="00387D70" w:rsidRPr="009E044E">
        <w:rPr>
          <w:rFonts w:ascii="Times New Roman" w:hAnsi="Times New Roman" w:cs="Times New Roman"/>
          <w:sz w:val="18"/>
          <w:szCs w:val="18"/>
        </w:rPr>
        <w:t xml:space="preserve"> formación profesional</w:t>
      </w:r>
    </w:p>
    <w:p w:rsidR="00387D70" w:rsidRPr="009E044E" w:rsidRDefault="005C3F89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Son demasiadas, </w:t>
      </w:r>
      <w:r w:rsidR="00387D70" w:rsidRPr="009E044E">
        <w:rPr>
          <w:rFonts w:ascii="Times New Roman" w:hAnsi="Times New Roman" w:cs="Times New Roman"/>
          <w:sz w:val="18"/>
          <w:szCs w:val="18"/>
        </w:rPr>
        <w:t>deberían de disminuir</w:t>
      </w:r>
    </w:p>
    <w:p w:rsidR="00387D70" w:rsidRPr="009E044E" w:rsidRDefault="00387D70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Los profesores </w:t>
      </w:r>
      <w:r w:rsidR="005C3F89" w:rsidRPr="009E044E">
        <w:rPr>
          <w:rFonts w:ascii="Times New Roman" w:hAnsi="Times New Roman" w:cs="Times New Roman"/>
          <w:sz w:val="18"/>
          <w:szCs w:val="18"/>
        </w:rPr>
        <w:t>que la</w:t>
      </w:r>
      <w:r w:rsidR="001C131F">
        <w:rPr>
          <w:rFonts w:ascii="Times New Roman" w:hAnsi="Times New Roman" w:cs="Times New Roman"/>
          <w:sz w:val="18"/>
          <w:szCs w:val="18"/>
        </w:rPr>
        <w:t>s</w:t>
      </w:r>
      <w:r w:rsidR="005C3F89" w:rsidRPr="009E044E">
        <w:rPr>
          <w:rFonts w:ascii="Times New Roman" w:hAnsi="Times New Roman" w:cs="Times New Roman"/>
          <w:sz w:val="18"/>
          <w:szCs w:val="18"/>
        </w:rPr>
        <w:t xml:space="preserve"> imparten </w:t>
      </w:r>
      <w:r w:rsidRPr="009E044E">
        <w:rPr>
          <w:rFonts w:ascii="Times New Roman" w:hAnsi="Times New Roman" w:cs="Times New Roman"/>
          <w:sz w:val="18"/>
          <w:szCs w:val="18"/>
        </w:rPr>
        <w:t xml:space="preserve">no </w:t>
      </w:r>
      <w:r w:rsidR="001C131F" w:rsidRPr="009E044E">
        <w:rPr>
          <w:rFonts w:ascii="Times New Roman" w:hAnsi="Times New Roman" w:cs="Times New Roman"/>
          <w:sz w:val="18"/>
          <w:szCs w:val="18"/>
        </w:rPr>
        <w:t xml:space="preserve">cumplen </w:t>
      </w:r>
      <w:r w:rsidR="001C131F">
        <w:rPr>
          <w:rFonts w:ascii="Times New Roman" w:hAnsi="Times New Roman" w:cs="Times New Roman"/>
          <w:sz w:val="18"/>
          <w:szCs w:val="18"/>
        </w:rPr>
        <w:t xml:space="preserve">con </w:t>
      </w:r>
      <w:r w:rsidRPr="009E044E">
        <w:rPr>
          <w:rFonts w:ascii="Times New Roman" w:hAnsi="Times New Roman" w:cs="Times New Roman"/>
          <w:sz w:val="18"/>
          <w:szCs w:val="18"/>
        </w:rPr>
        <w:t>el perfil</w:t>
      </w:r>
    </w:p>
    <w:p w:rsidR="00387D70" w:rsidRPr="009E044E" w:rsidRDefault="001C131F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aportaron</w:t>
      </w:r>
      <w:r w:rsidR="005C3F89" w:rsidRPr="009E044E">
        <w:rPr>
          <w:rFonts w:ascii="Times New Roman" w:hAnsi="Times New Roman" w:cs="Times New Roman"/>
          <w:sz w:val="18"/>
          <w:szCs w:val="18"/>
        </w:rPr>
        <w:t xml:space="preserve"> nada a su</w:t>
      </w:r>
      <w:r w:rsidR="00387D70" w:rsidRPr="009E044E">
        <w:rPr>
          <w:rFonts w:ascii="Times New Roman" w:hAnsi="Times New Roman" w:cs="Times New Roman"/>
          <w:sz w:val="18"/>
          <w:szCs w:val="18"/>
        </w:rPr>
        <w:t xml:space="preserve"> formación profesional</w:t>
      </w:r>
    </w:p>
    <w:p w:rsidR="0086356A" w:rsidRPr="009E044E" w:rsidRDefault="0086356A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Son pocas, deberían de aumentar su número</w:t>
      </w:r>
    </w:p>
    <w:p w:rsidR="004C3274" w:rsidRPr="009E044E" w:rsidRDefault="004C3274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La colocación dentro del Plan Curricular es correcta</w:t>
      </w:r>
    </w:p>
    <w:p w:rsidR="0086356A" w:rsidRDefault="0086356A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Deberían ir al final de la carrera</w:t>
      </w:r>
    </w:p>
    <w:p w:rsidR="00BC1986" w:rsidRPr="009E044E" w:rsidRDefault="007462C0" w:rsidP="00445707">
      <w:pPr>
        <w:pStyle w:val="Prrafodelista"/>
        <w:numPr>
          <w:ilvl w:val="0"/>
          <w:numId w:val="9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Otra Especifique:_</w:t>
      </w:r>
      <w:r w:rsidR="00BC1986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86356A" w:rsidRPr="009E044E" w:rsidRDefault="0086356A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actividades sugiere incluir en el Plan de Estud</w:t>
      </w:r>
      <w:r w:rsidR="001C131F">
        <w:rPr>
          <w:rFonts w:ascii="Times New Roman" w:hAnsi="Times New Roman" w:cs="Times New Roman"/>
          <w:b/>
          <w:sz w:val="18"/>
          <w:szCs w:val="18"/>
        </w:rPr>
        <w:t xml:space="preserve">ios para mejorar el dominio </w:t>
      </w:r>
      <w:r w:rsidR="00426EA4" w:rsidRPr="009E044E">
        <w:rPr>
          <w:rFonts w:ascii="Times New Roman" w:hAnsi="Times New Roman" w:cs="Times New Roman"/>
          <w:b/>
          <w:sz w:val="18"/>
          <w:szCs w:val="18"/>
        </w:rPr>
        <w:t>d</w:t>
      </w:r>
      <w:r w:rsidRPr="009E044E">
        <w:rPr>
          <w:rFonts w:ascii="Times New Roman" w:hAnsi="Times New Roman" w:cs="Times New Roman"/>
          <w:b/>
          <w:sz w:val="18"/>
          <w:szCs w:val="18"/>
        </w:rPr>
        <w:t>el idioma inglés?</w:t>
      </w:r>
      <w:r w:rsidRPr="009E044E">
        <w:rPr>
          <w:rFonts w:ascii="Times New Roman" w:hAnsi="Times New Roman" w:cs="Times New Roman"/>
          <w:sz w:val="18"/>
          <w:szCs w:val="18"/>
        </w:rPr>
        <w:t xml:space="preserve"> (puede marcar varias) 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Incluir más asignaturas que se impartan en inglés 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Solicitar como requisito de ingreso el dominio de inglés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Solicitar como requisi</w:t>
      </w:r>
      <w:r w:rsidR="007462C0">
        <w:rPr>
          <w:rFonts w:ascii="Times New Roman" w:hAnsi="Times New Roman" w:cs="Times New Roman"/>
          <w:sz w:val="18"/>
          <w:szCs w:val="18"/>
        </w:rPr>
        <w:t>to de egreso el dominio de inglé</w:t>
      </w:r>
      <w:r w:rsidRPr="009E044E">
        <w:rPr>
          <w:rFonts w:ascii="Times New Roman" w:hAnsi="Times New Roman" w:cs="Times New Roman"/>
          <w:sz w:val="18"/>
          <w:szCs w:val="18"/>
        </w:rPr>
        <w:t>s</w:t>
      </w:r>
    </w:p>
    <w:p w:rsidR="0086356A" w:rsidRPr="009E044E" w:rsidRDefault="0086356A" w:rsidP="00445707">
      <w:pPr>
        <w:pStyle w:val="Prrafodelist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Aumentar  el número de lecturas en inglés en cada una de las asignaturas.</w:t>
      </w:r>
    </w:p>
    <w:p w:rsidR="0086356A" w:rsidRPr="009E044E" w:rsidRDefault="0086356A" w:rsidP="00445707">
      <w:pPr>
        <w:pStyle w:val="Prrafodelist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 xml:space="preserve">¿Qué asignaturas  le gustaría que se impartieran en inglés? </w:t>
      </w:r>
    </w:p>
    <w:p w:rsidR="00426EA4" w:rsidRPr="009E044E" w:rsidRDefault="0086356A" w:rsidP="00DA3FD8">
      <w:pPr>
        <w:pStyle w:val="Prrafodelista"/>
        <w:spacing w:before="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426EA4" w:rsidRPr="009E044E" w:rsidSect="005C3F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</w:t>
      </w:r>
      <w:r w:rsidR="004C3274" w:rsidRPr="009E044E"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="00EC4789"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D54F09" w:rsidRPr="009E044E" w:rsidRDefault="0086356A" w:rsidP="00D54F09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Formación profesional</w:t>
      </w:r>
    </w:p>
    <w:p w:rsidR="0086356A" w:rsidRPr="009E044E" w:rsidRDefault="00B77527" w:rsidP="00445707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</w:t>
      </w:r>
      <w:r w:rsidR="00140EA5">
        <w:rPr>
          <w:rFonts w:ascii="Times New Roman" w:hAnsi="Times New Roman" w:cs="Times New Roman"/>
          <w:b/>
          <w:sz w:val="18"/>
          <w:szCs w:val="18"/>
        </w:rPr>
        <w:t>a el Plan de Estudios contribuyó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a q</w:t>
      </w:r>
      <w:r w:rsidR="001C131F">
        <w:rPr>
          <w:rFonts w:ascii="Times New Roman" w:hAnsi="Times New Roman" w:cs="Times New Roman"/>
          <w:b/>
          <w:sz w:val="18"/>
          <w:szCs w:val="18"/>
        </w:rPr>
        <w:t>ue dominara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los siguientes conocimientos y habilidades:</w:t>
      </w:r>
    </w:p>
    <w:tbl>
      <w:tblPr>
        <w:tblW w:w="8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9"/>
        <w:gridCol w:w="709"/>
        <w:gridCol w:w="567"/>
        <w:gridCol w:w="709"/>
      </w:tblGrid>
      <w:tr w:rsidR="005C3F89" w:rsidRPr="009E044E" w:rsidTr="00191014">
        <w:trPr>
          <w:trHeight w:val="390"/>
          <w:jc w:val="center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Conocimientos y/o habilidades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5C3F89" w:rsidRPr="009E044E" w:rsidTr="00096C64">
        <w:trPr>
          <w:trHeight w:val="401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Corrientes y paradigmas teóricos de la ciencia económica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75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Comprensión del funcionamiento del mercado (análisis del comportamiento de los consumidores, sus necesidades y acciones que de ellas derivan).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40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Utilización de los diferentes métodos de la ciencia económica, para elaborar argumentos científicos y explicar diversos fenómenos económicos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6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Naturaleza y desarrollo de la economía capitalista en el mundo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37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Analizar, evaluar, aplicar, planear, pronosticar, diseñar y proponer soluciones a los problemas económicos, técnicos, científicos y administrativos​ del país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6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Aplicación de  instrumentos y técnicas de la teoría económica, la economía política y la política económica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8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Manejo riguroso de la investigación teórica y practica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9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Confrontación de los elementos teóricos con la realidad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391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Análisis y diseño de proyectos de investigación económica tanto teóricos como aplicados.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426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Realización de estimaciones cuantificables de las relaciones existentes entre las diferentes variables económicas de coyuntura.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85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Comprensión de textos de economía en inglés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393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Identificación, análisis y propuesta de soluciones que coadyuven al desarrollo social, cultural, científico y tecnológico de la nación.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62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Participación en equipos multidisciplinarios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550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Aplicación de las herramientas de las matemáticas, la estadística, la econometría y los métodos cuantitativos para la formalización y solución de problemas económicos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C3F89" w:rsidRPr="009E044E" w:rsidTr="00096C64">
        <w:trPr>
          <w:trHeight w:val="274"/>
          <w:jc w:val="center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9" w:rsidRPr="009E044E" w:rsidRDefault="00D54F09" w:rsidP="00D54F0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Manejo de software especializado para el análisis económico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09" w:rsidRPr="009E044E" w:rsidRDefault="00D54F09" w:rsidP="00D54F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54FD7" w:rsidRPr="009E044E" w:rsidRDefault="00454FD7" w:rsidP="00096C64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0143" w:rsidRPr="009E044E" w:rsidRDefault="00F00143" w:rsidP="00445707">
      <w:pPr>
        <w:pStyle w:val="Prrafodelista"/>
        <w:numPr>
          <w:ilvl w:val="0"/>
          <w:numId w:val="15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medida el Plan de E</w:t>
      </w:r>
      <w:r w:rsidR="00140EA5">
        <w:rPr>
          <w:rFonts w:ascii="Times New Roman" w:hAnsi="Times New Roman" w:cs="Times New Roman"/>
          <w:b/>
          <w:sz w:val="18"/>
          <w:szCs w:val="18"/>
        </w:rPr>
        <w:t>studios contribuyó</w:t>
      </w:r>
      <w:r w:rsidR="001C131F">
        <w:rPr>
          <w:rFonts w:ascii="Times New Roman" w:hAnsi="Times New Roman" w:cs="Times New Roman"/>
          <w:b/>
          <w:sz w:val="18"/>
          <w:szCs w:val="18"/>
        </w:rPr>
        <w:t xml:space="preserve"> a que dominara </w:t>
      </w:r>
      <w:r w:rsidR="005C3F89" w:rsidRPr="009E044E">
        <w:rPr>
          <w:rFonts w:ascii="Times New Roman" w:hAnsi="Times New Roman" w:cs="Times New Roman"/>
          <w:b/>
          <w:sz w:val="18"/>
          <w:szCs w:val="18"/>
        </w:rPr>
        <w:t xml:space="preserve">las </w:t>
      </w:r>
      <w:r w:rsidR="00140EA5" w:rsidRPr="009E044E">
        <w:rPr>
          <w:rFonts w:ascii="Times New Roman" w:hAnsi="Times New Roman" w:cs="Times New Roman"/>
          <w:b/>
          <w:sz w:val="18"/>
          <w:szCs w:val="18"/>
        </w:rPr>
        <w:t>siguientes actitudes</w:t>
      </w:r>
      <w:r w:rsidRPr="009E044E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709"/>
        <w:gridCol w:w="567"/>
        <w:gridCol w:w="709"/>
      </w:tblGrid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Interés por la formación permanente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16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 proactiva y solucionadora de problemas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Actitud de iniciativa y creatividad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37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Responsabilidad profesional al servicio de la sociedad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7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Principios éticos con el desarrollo social, cultural, científico y tecnológico de la nación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C0928" w:rsidRPr="009E044E" w:rsidTr="00191014">
        <w:trPr>
          <w:trHeight w:val="215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Preocupación por la conservación del medio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928" w:rsidRPr="009E044E" w:rsidRDefault="008C0928" w:rsidP="008C092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25FBF" w:rsidRPr="009E044E" w:rsidRDefault="008C0928" w:rsidP="00445707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En qué medida</w:t>
      </w:r>
      <w:r w:rsidR="001C131F">
        <w:rPr>
          <w:rFonts w:ascii="Times New Roman" w:hAnsi="Times New Roman" w:cs="Times New Roman"/>
          <w:b/>
          <w:sz w:val="18"/>
          <w:szCs w:val="18"/>
        </w:rPr>
        <w:t>,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 lo aprendido h</w:t>
      </w:r>
      <w:r w:rsidR="00654D7F">
        <w:rPr>
          <w:rFonts w:ascii="Times New Roman" w:hAnsi="Times New Roman" w:cs="Times New Roman"/>
          <w:b/>
          <w:sz w:val="18"/>
          <w:szCs w:val="18"/>
        </w:rPr>
        <w:t>asta ahora en la licenciatura, e</w:t>
      </w:r>
      <w:r w:rsidRPr="009E044E">
        <w:rPr>
          <w:rFonts w:ascii="Times New Roman" w:hAnsi="Times New Roman" w:cs="Times New Roman"/>
          <w:b/>
          <w:sz w:val="18"/>
          <w:szCs w:val="18"/>
        </w:rPr>
        <w:t>s</w:t>
      </w:r>
      <w:r w:rsidR="00654D7F">
        <w:rPr>
          <w:rFonts w:ascii="Times New Roman" w:hAnsi="Times New Roman" w:cs="Times New Roman"/>
          <w:b/>
          <w:sz w:val="18"/>
          <w:szCs w:val="18"/>
        </w:rPr>
        <w:t>tá</w:t>
      </w:r>
      <w:r w:rsidR="005C3F89" w:rsidRPr="009E044E">
        <w:rPr>
          <w:rFonts w:ascii="Times New Roman" w:hAnsi="Times New Roman" w:cs="Times New Roman"/>
          <w:b/>
          <w:sz w:val="18"/>
          <w:szCs w:val="18"/>
        </w:rPr>
        <w:t xml:space="preserve"> contribuyendo a que adquiera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700"/>
        <w:gridCol w:w="576"/>
        <w:gridCol w:w="753"/>
      </w:tblGrid>
      <w:tr w:rsidR="008C0928" w:rsidRPr="009E044E" w:rsidTr="00191014">
        <w:tc>
          <w:tcPr>
            <w:tcW w:w="6662" w:type="dxa"/>
            <w:shd w:val="clear" w:color="auto" w:fill="BDD6EE" w:themeFill="accent1" w:themeFillTint="66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Nada</w:t>
            </w:r>
          </w:p>
        </w:tc>
        <w:tc>
          <w:tcPr>
            <w:tcW w:w="576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Poco</w:t>
            </w:r>
          </w:p>
        </w:tc>
        <w:tc>
          <w:tcPr>
            <w:tcW w:w="753" w:type="dxa"/>
            <w:shd w:val="clear" w:color="auto" w:fill="BDD6EE" w:themeFill="accent1" w:themeFillTint="66"/>
            <w:vAlign w:val="center"/>
          </w:tcPr>
          <w:p w:rsidR="008C0928" w:rsidRPr="009E044E" w:rsidRDefault="008C0928" w:rsidP="008C092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Mucho</w:t>
            </w: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de análisis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de síntesis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Pensamiento critico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EA4" w:rsidRPr="009E044E" w:rsidTr="00096C64">
        <w:tc>
          <w:tcPr>
            <w:tcW w:w="6662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Argumentativa</w:t>
            </w:r>
          </w:p>
        </w:tc>
        <w:tc>
          <w:tcPr>
            <w:tcW w:w="700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426EA4" w:rsidRPr="009E044E" w:rsidRDefault="00426EA4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Capacidad para trabajar en equipo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928" w:rsidRPr="009E044E" w:rsidTr="00096C64">
        <w:tc>
          <w:tcPr>
            <w:tcW w:w="6662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sz w:val="18"/>
                <w:szCs w:val="18"/>
              </w:rPr>
              <w:t>Autorregulación en el estudio</w:t>
            </w:r>
          </w:p>
        </w:tc>
        <w:tc>
          <w:tcPr>
            <w:tcW w:w="700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8C0928" w:rsidRPr="009E044E" w:rsidRDefault="008C0928" w:rsidP="008C0928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0928" w:rsidRPr="009E044E" w:rsidRDefault="008C0928" w:rsidP="00096C64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5FBF" w:rsidRPr="009E044E" w:rsidRDefault="00D25FBF" w:rsidP="00D25FBF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Docencia</w:t>
      </w:r>
    </w:p>
    <w:p w:rsidR="00D25FBF" w:rsidRPr="009E044E" w:rsidRDefault="001C131F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De acuerdo con su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expe</w:t>
      </w:r>
      <w:r>
        <w:rPr>
          <w:rFonts w:ascii="Times New Roman" w:hAnsi="Times New Roman" w:cs="Times New Roman"/>
          <w:b/>
          <w:sz w:val="18"/>
          <w:szCs w:val="18"/>
        </w:rPr>
        <w:t>riencia que tan satisfecho está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con:</w:t>
      </w:r>
    </w:p>
    <w:tbl>
      <w:tblPr>
        <w:tblStyle w:val="Tablaconcuadrcul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3"/>
        <w:gridCol w:w="992"/>
        <w:gridCol w:w="850"/>
      </w:tblGrid>
      <w:tr w:rsidR="00D25FBF" w:rsidRPr="009E044E" w:rsidTr="00BC1986">
        <w:trPr>
          <w:jc w:val="center"/>
        </w:trPr>
        <w:tc>
          <w:tcPr>
            <w:tcW w:w="4962" w:type="dxa"/>
            <w:shd w:val="clear" w:color="auto" w:fill="BDD6EE" w:themeFill="accent1" w:themeFillTint="66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Insatisfecho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Poco satisfecho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Satisfecho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D25FBF" w:rsidRPr="00191014" w:rsidRDefault="00D25FBF" w:rsidP="00D25FB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191014">
              <w:rPr>
                <w:rFonts w:ascii="Times New Roman" w:hAnsi="Times New Roman" w:cs="Times New Roman"/>
                <w:b/>
                <w:sz w:val="14"/>
                <w:szCs w:val="18"/>
              </w:rPr>
              <w:t>Muy Satisfecho</w:t>
            </w: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Las estrategia</w:t>
            </w:r>
            <w:r w:rsidR="001C131F">
              <w:rPr>
                <w:rFonts w:ascii="Times New Roman" w:hAnsi="Times New Roman" w:cs="Times New Roman"/>
                <w:sz w:val="16"/>
                <w:szCs w:val="18"/>
              </w:rPr>
              <w:t>s de enseñanza utilizadas por los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Los criterios de evaluación empleados 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recu</w:t>
            </w:r>
            <w:r w:rsidR="001C131F">
              <w:rPr>
                <w:rFonts w:ascii="Times New Roman" w:hAnsi="Times New Roman" w:cs="Times New Roman"/>
                <w:sz w:val="16"/>
                <w:szCs w:val="18"/>
              </w:rPr>
              <w:t>rsos educativos utilizados por lo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s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 actualización de los profesores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1C131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La experiencia de lo</w:t>
            </w:r>
            <w:r w:rsidR="00D25FBF" w:rsidRPr="00654D7F">
              <w:rPr>
                <w:rFonts w:ascii="Times New Roman" w:hAnsi="Times New Roman" w:cs="Times New Roman"/>
                <w:sz w:val="16"/>
                <w:szCs w:val="18"/>
              </w:rPr>
              <w:t>s profesores en el área económica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dominio de las asignaturas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2" w:type="dxa"/>
          </w:tcPr>
          <w:p w:rsidR="00D25FBF" w:rsidRPr="00654D7F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Su compromiso con la enseñanza</w:t>
            </w: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FBF" w:rsidRPr="009E044E" w:rsidRDefault="00D25FBF" w:rsidP="00D25FBF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5FBF" w:rsidRPr="009E044E" w:rsidRDefault="001C131F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Indique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la f</w:t>
      </w:r>
      <w:r>
        <w:rPr>
          <w:rFonts w:ascii="Times New Roman" w:hAnsi="Times New Roman" w:cs="Times New Roman"/>
          <w:b/>
          <w:sz w:val="18"/>
          <w:szCs w:val="18"/>
        </w:rPr>
        <w:t>recuencia con la que se realizaron</w:t>
      </w:r>
      <w:r w:rsidR="00D25FBF" w:rsidRPr="009E044E">
        <w:rPr>
          <w:rFonts w:ascii="Times New Roman" w:hAnsi="Times New Roman" w:cs="Times New Roman"/>
          <w:b/>
          <w:sz w:val="18"/>
          <w:szCs w:val="18"/>
        </w:rPr>
        <w:t xml:space="preserve"> las siguientes actividades en las asignaturas</w:t>
      </w:r>
    </w:p>
    <w:tbl>
      <w:tblPr>
        <w:tblStyle w:val="Tablaconcuadrcula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992"/>
        <w:gridCol w:w="993"/>
        <w:gridCol w:w="992"/>
        <w:gridCol w:w="861"/>
      </w:tblGrid>
      <w:tr w:rsidR="00D25FBF" w:rsidRPr="009E044E" w:rsidTr="00BC1986">
        <w:trPr>
          <w:jc w:val="center"/>
        </w:trPr>
        <w:tc>
          <w:tcPr>
            <w:tcW w:w="4967" w:type="dxa"/>
            <w:shd w:val="clear" w:color="auto" w:fill="BDD6EE" w:themeFill="accent1" w:themeFillTint="66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Nunca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4"/>
                <w:szCs w:val="18"/>
              </w:rPr>
              <w:t>Algunas Veces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Frecuentemente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:rsidR="00D25FBF" w:rsidRPr="009E044E" w:rsidRDefault="00D25FBF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8"/>
                <w:szCs w:val="18"/>
              </w:rPr>
              <w:t>Siempre</w:t>
            </w:r>
          </w:p>
        </w:tc>
      </w:tr>
      <w:tr w:rsidR="00D25FBF" w:rsidRPr="009E044E" w:rsidTr="0083373F">
        <w:trPr>
          <w:trHeight w:val="284"/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expone los temas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exponen los temas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dicta</w:t>
            </w:r>
            <w:r w:rsidR="001C131F">
              <w:rPr>
                <w:rFonts w:ascii="Times New Roman" w:hAnsi="Times New Roman" w:cs="Times New Roman"/>
                <w:sz w:val="16"/>
                <w:szCs w:val="18"/>
              </w:rPr>
              <w:t xml:space="preserve"> el tema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en 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la clase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organiza el trabajo en equipos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realiza preguntas sobre temas vistos previamente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discuten acerca de lo expuesto por el profesor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Los alumnos discuten con base en lecturas previas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Se estudian casos reales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83373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El tema del profesor se apega 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>al contenido establecido en el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programa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EA4" w:rsidRPr="009E044E" w:rsidTr="00BC1986">
        <w:trPr>
          <w:jc w:val="center"/>
        </w:trPr>
        <w:tc>
          <w:tcPr>
            <w:tcW w:w="4967" w:type="dxa"/>
            <w:vAlign w:val="center"/>
          </w:tcPr>
          <w:p w:rsidR="00426EA4" w:rsidRPr="00654D7F" w:rsidRDefault="00BC6BBA" w:rsidP="00BC6BB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El profesor resuelve las dudas de los alumnos en clase</w:t>
            </w:r>
          </w:p>
        </w:tc>
        <w:tc>
          <w:tcPr>
            <w:tcW w:w="992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26EA4" w:rsidRPr="009E044E" w:rsidRDefault="00426EA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FBF" w:rsidRPr="009E044E" w:rsidTr="00BC1986">
        <w:trPr>
          <w:jc w:val="center"/>
        </w:trPr>
        <w:tc>
          <w:tcPr>
            <w:tcW w:w="4967" w:type="dxa"/>
            <w:vAlign w:val="center"/>
          </w:tcPr>
          <w:p w:rsidR="00D25FBF" w:rsidRPr="00654D7F" w:rsidRDefault="00D25FBF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>El profesor se desvía del tema de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la </w:t>
            </w:r>
            <w:r w:rsidR="0083373F">
              <w:rPr>
                <w:rFonts w:ascii="Times New Roman" w:hAnsi="Times New Roman" w:cs="Times New Roman"/>
                <w:sz w:val="16"/>
                <w:szCs w:val="18"/>
              </w:rPr>
              <w:t>clase</w:t>
            </w:r>
            <w:r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con temas no relacionados</w:t>
            </w:r>
            <w:r w:rsidR="008C0928" w:rsidRPr="00654D7F">
              <w:rPr>
                <w:rFonts w:ascii="Times New Roman" w:hAnsi="Times New Roman" w:cs="Times New Roman"/>
                <w:sz w:val="16"/>
                <w:szCs w:val="18"/>
              </w:rPr>
              <w:t xml:space="preserve"> a ella</w:t>
            </w: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D25FBF" w:rsidRPr="009E044E" w:rsidRDefault="00D25FBF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A" w:rsidRPr="009E044E" w:rsidTr="00BC1986">
        <w:trPr>
          <w:jc w:val="center"/>
        </w:trPr>
        <w:tc>
          <w:tcPr>
            <w:tcW w:w="4967" w:type="dxa"/>
            <w:vAlign w:val="center"/>
          </w:tcPr>
          <w:p w:rsidR="00BC6BBA" w:rsidRPr="00654D7F" w:rsidRDefault="00BC6BBA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El profesor brinda asesorías extra clase</w:t>
            </w:r>
          </w:p>
        </w:tc>
        <w:tc>
          <w:tcPr>
            <w:tcW w:w="992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BC6BBA" w:rsidRPr="009E044E" w:rsidRDefault="00BC6BBA" w:rsidP="00622C7C">
            <w:pPr>
              <w:pStyle w:val="Prrafodelist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5FBF" w:rsidRPr="009E044E" w:rsidRDefault="001C131F" w:rsidP="0044570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 qué frecuencia su</w:t>
      </w:r>
      <w:r w:rsidR="004F1387" w:rsidRPr="009E044E">
        <w:rPr>
          <w:rFonts w:ascii="Times New Roman" w:hAnsi="Times New Roman" w:cs="Times New Roman"/>
          <w:b/>
          <w:sz w:val="18"/>
          <w:szCs w:val="18"/>
        </w:rPr>
        <w:t>s profesores:</w:t>
      </w:r>
    </w:p>
    <w:tbl>
      <w:tblPr>
        <w:tblStyle w:val="Tablaconcuadrcula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992"/>
        <w:gridCol w:w="993"/>
        <w:gridCol w:w="992"/>
        <w:gridCol w:w="861"/>
      </w:tblGrid>
      <w:tr w:rsidR="00E53480" w:rsidRPr="009E044E" w:rsidTr="00BC1986">
        <w:trPr>
          <w:jc w:val="center"/>
        </w:trPr>
        <w:tc>
          <w:tcPr>
            <w:tcW w:w="4967" w:type="dxa"/>
            <w:shd w:val="clear" w:color="auto" w:fill="BDD6EE" w:themeFill="accent1" w:themeFillTint="66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Nunca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4"/>
                <w:szCs w:val="18"/>
              </w:rPr>
              <w:t>Algunas Veces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Frecuentemente</w:t>
            </w:r>
          </w:p>
        </w:tc>
        <w:tc>
          <w:tcPr>
            <w:tcW w:w="861" w:type="dxa"/>
            <w:shd w:val="clear" w:color="auto" w:fill="BDD6EE" w:themeFill="accent1" w:themeFillTint="66"/>
            <w:vAlign w:val="center"/>
          </w:tcPr>
          <w:p w:rsidR="004F1387" w:rsidRPr="009E044E" w:rsidRDefault="004F1387" w:rsidP="00622C7C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044E">
              <w:rPr>
                <w:rFonts w:ascii="Times New Roman" w:hAnsi="Times New Roman" w:cs="Times New Roman"/>
                <w:b/>
                <w:sz w:val="16"/>
                <w:szCs w:val="18"/>
              </w:rPr>
              <w:t>Siempre</w:t>
            </w: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Asistieron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a las clases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Llegaron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puntales a impartir la clase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Prepararon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sus clases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Conocían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a profundidad la asignatura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que impartían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Expusieron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claramente los conceptos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Cubrieron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el programa de la asignatura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Apoyaron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su clase con materiales didácticos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Indicaron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al inicio de clase las formas de evaluación 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80A32" w:rsidRPr="009E044E" w:rsidTr="00BC1986">
        <w:trPr>
          <w:jc w:val="center"/>
        </w:trPr>
        <w:tc>
          <w:tcPr>
            <w:tcW w:w="4967" w:type="dxa"/>
            <w:vAlign w:val="center"/>
          </w:tcPr>
          <w:p w:rsidR="00780A32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Utilizaron</w:t>
            </w:r>
            <w:r w:rsidR="00780A32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la evaluación propuesta en el programa de estudios</w:t>
            </w:r>
          </w:p>
        </w:tc>
        <w:tc>
          <w:tcPr>
            <w:tcW w:w="992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780A32" w:rsidRPr="009E044E" w:rsidRDefault="00780A32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Aceptaron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la discusión de sus puntos de vista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3480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Fueron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accesibles en su trato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Propiciaron 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>un ambiente de respeto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Tomaron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 en cuenta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la 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>opinión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 del alumno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Fomentaron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 la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creatividad</w:t>
            </w:r>
            <w:r w:rsidR="00BC6BBA">
              <w:rPr>
                <w:rFonts w:ascii="Times New Roman" w:hAnsi="Times New Roman" w:cs="Times New Roman"/>
                <w:sz w:val="16"/>
                <w:szCs w:val="18"/>
              </w:rPr>
              <w:t xml:space="preserve"> de los alumnos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F1387" w:rsidRPr="009E044E" w:rsidTr="00BC1986">
        <w:trPr>
          <w:jc w:val="center"/>
        </w:trPr>
        <w:tc>
          <w:tcPr>
            <w:tcW w:w="4967" w:type="dxa"/>
            <w:vAlign w:val="center"/>
          </w:tcPr>
          <w:p w:rsidR="004F1387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Fomentaron</w:t>
            </w:r>
            <w:r w:rsidR="004F1387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la cooperación entre los alumnos</w:t>
            </w: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F1387" w:rsidRPr="009E044E" w:rsidRDefault="004F1387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C3274" w:rsidRPr="009E044E" w:rsidTr="00BC1986">
        <w:trPr>
          <w:jc w:val="center"/>
        </w:trPr>
        <w:tc>
          <w:tcPr>
            <w:tcW w:w="4967" w:type="dxa"/>
            <w:vAlign w:val="center"/>
          </w:tcPr>
          <w:p w:rsidR="004C3274" w:rsidRPr="009E044E" w:rsidRDefault="004133B3" w:rsidP="00096C64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Fomentaron</w:t>
            </w:r>
            <w:r w:rsidR="004C3274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la participación en clase</w:t>
            </w:r>
          </w:p>
        </w:tc>
        <w:tc>
          <w:tcPr>
            <w:tcW w:w="992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4C3274" w:rsidRPr="009E044E" w:rsidRDefault="004C3274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47B29" w:rsidRPr="009E044E" w:rsidTr="00BC1986">
        <w:trPr>
          <w:jc w:val="center"/>
        </w:trPr>
        <w:tc>
          <w:tcPr>
            <w:tcW w:w="4967" w:type="dxa"/>
          </w:tcPr>
          <w:p w:rsidR="00D47B29" w:rsidRPr="009E044E" w:rsidRDefault="004133B3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Se apegaron</w:t>
            </w:r>
            <w:r w:rsidR="00D47B29" w:rsidRPr="009E044E">
              <w:rPr>
                <w:rFonts w:ascii="Times New Roman" w:hAnsi="Times New Roman" w:cs="Times New Roman"/>
                <w:sz w:val="16"/>
                <w:szCs w:val="18"/>
              </w:rPr>
              <w:t xml:space="preserve"> a la bibliografía establecida en el programa</w:t>
            </w:r>
          </w:p>
        </w:tc>
        <w:tc>
          <w:tcPr>
            <w:tcW w:w="992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1" w:type="dxa"/>
          </w:tcPr>
          <w:p w:rsidR="00D47B29" w:rsidRPr="009E044E" w:rsidRDefault="00D47B29" w:rsidP="00622C7C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4F1387" w:rsidRPr="009E044E" w:rsidRDefault="004F1387" w:rsidP="005118C0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1387" w:rsidRPr="009E044E" w:rsidRDefault="004F1387" w:rsidP="004F1387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Dificultades</w:t>
      </w:r>
    </w:p>
    <w:p w:rsidR="004F1387" w:rsidRPr="009E044E" w:rsidRDefault="004F1387" w:rsidP="00445707">
      <w:pPr>
        <w:pStyle w:val="Prrafodelista"/>
        <w:numPr>
          <w:ilvl w:val="0"/>
          <w:numId w:val="12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¿Qué tanto los sigui</w:t>
      </w:r>
      <w:r w:rsidR="00251F0F">
        <w:rPr>
          <w:rFonts w:ascii="Times New Roman" w:hAnsi="Times New Roman" w:cs="Times New Roman"/>
          <w:b/>
          <w:sz w:val="18"/>
          <w:szCs w:val="18"/>
        </w:rPr>
        <w:t>entes factores dificu</w:t>
      </w:r>
      <w:r w:rsidR="004133B3">
        <w:rPr>
          <w:rFonts w:ascii="Times New Roman" w:hAnsi="Times New Roman" w:cs="Times New Roman"/>
          <w:b/>
          <w:sz w:val="18"/>
          <w:szCs w:val="18"/>
        </w:rPr>
        <w:t xml:space="preserve">ltaron </w:t>
      </w:r>
      <w:r w:rsidR="00251F0F">
        <w:rPr>
          <w:rFonts w:ascii="Times New Roman" w:hAnsi="Times New Roman" w:cs="Times New Roman"/>
          <w:b/>
          <w:sz w:val="18"/>
          <w:szCs w:val="18"/>
        </w:rPr>
        <w:t>s</w:t>
      </w:r>
      <w:r w:rsidRPr="009E044E">
        <w:rPr>
          <w:rFonts w:ascii="Times New Roman" w:hAnsi="Times New Roman" w:cs="Times New Roman"/>
          <w:b/>
          <w:sz w:val="18"/>
          <w:szCs w:val="18"/>
        </w:rPr>
        <w:t xml:space="preserve">us estudios? 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708"/>
        <w:gridCol w:w="709"/>
        <w:gridCol w:w="851"/>
      </w:tblGrid>
      <w:tr w:rsidR="00E53480" w:rsidRPr="009E044E" w:rsidTr="005118C0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Nada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Poco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Mucho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preparación de los profesores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17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falta de atención de los profesores a los alumnos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23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las estrategias de enseñanza que emplean los profesores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28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Las preferencias de los profesores por algunos alumnos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falta de vinculación de la teoría con la practica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26EA4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programación de los horarios (horarios y profesores)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A4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426EA4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calidad de los</w:t>
            </w:r>
            <w:r w:rsidR="00E53480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servicios que ofrece la escuela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Problemas personales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BC6BBA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Falta de interés inicial por la carrera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5118C0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BC6BBA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Que la carrera no resultará lo esperado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5118C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F1387" w:rsidRDefault="004F1387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33B3" w:rsidRDefault="004133B3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33B3" w:rsidRDefault="004133B3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33B3" w:rsidRDefault="004133B3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21D5" w:rsidRDefault="000221D5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33B3" w:rsidRPr="009E044E" w:rsidRDefault="004133B3" w:rsidP="005118C0">
      <w:pPr>
        <w:pStyle w:val="Prrafodelista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3480" w:rsidRPr="009E044E" w:rsidRDefault="00E53480" w:rsidP="00445707">
      <w:pPr>
        <w:pStyle w:val="Prrafodelista"/>
        <w:numPr>
          <w:ilvl w:val="0"/>
          <w:numId w:val="12"/>
        </w:numPr>
        <w:spacing w:before="0" w:after="0"/>
        <w:rPr>
          <w:rFonts w:ascii="Times New Roman" w:hAnsi="Times New Roman" w:cs="Times New Roman"/>
          <w:b/>
          <w:sz w:val="18"/>
          <w:szCs w:val="18"/>
        </w:rPr>
      </w:pPr>
      <w:r w:rsidRPr="009E044E">
        <w:rPr>
          <w:rFonts w:ascii="Times New Roman" w:hAnsi="Times New Roman" w:cs="Times New Roman"/>
          <w:b/>
          <w:sz w:val="18"/>
          <w:szCs w:val="18"/>
        </w:rPr>
        <w:t>¿En qué medida los sig</w:t>
      </w:r>
      <w:r w:rsidR="00251F0F">
        <w:rPr>
          <w:rFonts w:ascii="Times New Roman" w:hAnsi="Times New Roman" w:cs="Times New Roman"/>
          <w:b/>
          <w:sz w:val="18"/>
          <w:szCs w:val="18"/>
        </w:rPr>
        <w:t xml:space="preserve">uientes problemas </w:t>
      </w:r>
      <w:r w:rsidR="004133B3">
        <w:rPr>
          <w:rFonts w:ascii="Times New Roman" w:hAnsi="Times New Roman" w:cs="Times New Roman"/>
          <w:b/>
          <w:sz w:val="18"/>
          <w:szCs w:val="18"/>
        </w:rPr>
        <w:t>afectaron</w:t>
      </w:r>
      <w:r w:rsidR="00251F0F">
        <w:rPr>
          <w:rFonts w:ascii="Times New Roman" w:hAnsi="Times New Roman" w:cs="Times New Roman"/>
          <w:b/>
          <w:sz w:val="18"/>
          <w:szCs w:val="18"/>
        </w:rPr>
        <w:t xml:space="preserve"> s</w:t>
      </w:r>
      <w:r w:rsidRPr="009E044E">
        <w:rPr>
          <w:rFonts w:ascii="Times New Roman" w:hAnsi="Times New Roman" w:cs="Times New Roman"/>
          <w:b/>
          <w:sz w:val="18"/>
          <w:szCs w:val="18"/>
        </w:rPr>
        <w:t>u desempeño académico durante la carrera?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1134"/>
        <w:gridCol w:w="709"/>
      </w:tblGrid>
      <w:tr w:rsidR="00E53480" w:rsidRPr="009E044E" w:rsidTr="00191014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Nunca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Algunas veces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Frecuentemente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53480" w:rsidRPr="00191014" w:rsidRDefault="00E53480" w:rsidP="00454FD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191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es-MX"/>
              </w:rPr>
              <w:t>Siempre</w:t>
            </w:r>
          </w:p>
        </w:tc>
      </w:tr>
      <w:tr w:rsidR="00E53480" w:rsidRPr="009E044E" w:rsidTr="00BC6BBA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BC6BB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Conocimientos básicos insuficientes</w:t>
            </w:r>
            <w:r w:rsidR="004C3274"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C6B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sobre las asignaturas cursadas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Dificultad para comprender los temas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Exceso de carga académica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3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Dificultad para vincular la teoría con la practica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Falta de vinculación entre las asignaturas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Elección inadecuada de la preespecialidad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2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Desconocimiento del plan de estudios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1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Desconocimiento de los programas de asignaturas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53480" w:rsidRPr="009E044E" w:rsidTr="00191014">
        <w:trPr>
          <w:trHeight w:val="3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Estrategias de aprendizaje inadecuadas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80" w:rsidRPr="009E044E" w:rsidRDefault="00E53480" w:rsidP="00454FD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E53480" w:rsidRPr="009E044E" w:rsidRDefault="005C3F89" w:rsidP="005C3F89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Servicios </w:t>
      </w:r>
    </w:p>
    <w:p w:rsidR="00251F0F" w:rsidRPr="004133B3" w:rsidRDefault="005C3F89" w:rsidP="004133B3">
      <w:pPr>
        <w:pStyle w:val="Sinespaciado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b/>
          <w:sz w:val="18"/>
          <w:szCs w:val="18"/>
          <w:lang w:val="es-ES"/>
        </w:rPr>
        <w:t>Enseguida se mencionan algunos aspectos referidos a la organización académica y administrativa de la carrera de economía. Indique en qué medida son atendidos estos aspectos de acuerdo con la siguiente escala: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62"/>
        <w:gridCol w:w="968"/>
        <w:gridCol w:w="968"/>
        <w:gridCol w:w="964"/>
        <w:gridCol w:w="966"/>
      </w:tblGrid>
      <w:tr w:rsidR="005C3F89" w:rsidRPr="009E044E" w:rsidTr="004133B3">
        <w:trPr>
          <w:trHeight w:val="300"/>
          <w:jc w:val="center"/>
        </w:trPr>
        <w:tc>
          <w:tcPr>
            <w:tcW w:w="2810" w:type="pct"/>
            <w:shd w:val="clear" w:color="auto" w:fill="9CC2E5" w:themeFill="accent1" w:themeFillTint="99"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Mala</w:t>
            </w:r>
          </w:p>
        </w:tc>
        <w:tc>
          <w:tcPr>
            <w:tcW w:w="548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Regular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Buena</w:t>
            </w:r>
          </w:p>
        </w:tc>
        <w:tc>
          <w:tcPr>
            <w:tcW w:w="547" w:type="pct"/>
            <w:shd w:val="clear" w:color="auto" w:fill="9CC2E5" w:themeFill="accent1" w:themeFillTint="99"/>
            <w:vAlign w:val="center"/>
            <w:hideMark/>
          </w:tcPr>
          <w:p w:rsidR="005C3F89" w:rsidRPr="009E044E" w:rsidRDefault="005C3F89" w:rsidP="005C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  <w:t>Muy buena</w:t>
            </w:r>
          </w:p>
        </w:tc>
      </w:tr>
      <w:tr w:rsidR="005C3F89" w:rsidRPr="009E044E" w:rsidTr="004133B3">
        <w:trPr>
          <w:trHeight w:val="394"/>
          <w:jc w:val="center"/>
        </w:trPr>
        <w:tc>
          <w:tcPr>
            <w:tcW w:w="2810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Realización de foros académicos de apoyo para los cursos y seminarios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133B3">
        <w:trPr>
          <w:trHeight w:val="272"/>
          <w:jc w:val="center"/>
        </w:trPr>
        <w:tc>
          <w:tcPr>
            <w:tcW w:w="2810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Estímulo al trabajo de investigación conjunto entre profesores y alumnos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133B3">
        <w:trPr>
          <w:trHeight w:val="376"/>
          <w:jc w:val="center"/>
        </w:trPr>
        <w:tc>
          <w:tcPr>
            <w:tcW w:w="2810" w:type="pct"/>
            <w:hideMark/>
          </w:tcPr>
          <w:p w:rsidR="005C3F89" w:rsidRPr="009E044E" w:rsidRDefault="005C3F89" w:rsidP="004133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Orientación y conducción de los </w:t>
            </w:r>
            <w:r w:rsidR="004133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proyectos de investigación, tesis, tesinas, etc. </w:t>
            </w: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26EA4" w:rsidRPr="009E044E" w:rsidTr="004133B3">
        <w:trPr>
          <w:trHeight w:val="127"/>
          <w:jc w:val="center"/>
        </w:trPr>
        <w:tc>
          <w:tcPr>
            <w:tcW w:w="2810" w:type="pct"/>
          </w:tcPr>
          <w:p w:rsidR="00426EA4" w:rsidRPr="009E044E" w:rsidRDefault="00426EA4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Proceso de inscripción (atención de problemas)</w:t>
            </w:r>
          </w:p>
        </w:tc>
        <w:tc>
          <w:tcPr>
            <w:tcW w:w="548" w:type="pct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133B3">
        <w:trPr>
          <w:trHeight w:val="244"/>
          <w:jc w:val="center"/>
        </w:trPr>
        <w:tc>
          <w:tcPr>
            <w:tcW w:w="2810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Apoyo y orientación para la realización de servicio social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133B3">
        <w:trPr>
          <w:trHeight w:val="206"/>
          <w:jc w:val="center"/>
        </w:trPr>
        <w:tc>
          <w:tcPr>
            <w:tcW w:w="2810" w:type="pct"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Entrega de los programas de materia/seminarios a los alumnos </w:t>
            </w: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8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7" w:type="pct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3F89" w:rsidRPr="009E044E" w:rsidRDefault="00251F0F" w:rsidP="00445707">
      <w:pPr>
        <w:pStyle w:val="Sinespaciado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Cuál es s</w:t>
      </w:r>
      <w:r w:rsidR="00454FD7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u opinión </w:t>
      </w:r>
      <w:r w:rsidR="005C3F89" w:rsidRPr="009E044E">
        <w:rPr>
          <w:rFonts w:ascii="Times New Roman" w:hAnsi="Times New Roman" w:cs="Times New Roman"/>
          <w:b/>
          <w:sz w:val="18"/>
          <w:szCs w:val="18"/>
          <w:lang w:val="es-ES"/>
        </w:rPr>
        <w:t>acerca de los siguientes servicios de la ESE-IPN:</w:t>
      </w:r>
    </w:p>
    <w:tbl>
      <w:tblPr>
        <w:tblStyle w:val="Tablaconcuadrcula"/>
        <w:tblW w:w="8801" w:type="dxa"/>
        <w:jc w:val="center"/>
        <w:tblLook w:val="04A0" w:firstRow="1" w:lastRow="0" w:firstColumn="1" w:lastColumn="0" w:noHBand="0" w:noVBand="1"/>
      </w:tblPr>
      <w:tblGrid>
        <w:gridCol w:w="5665"/>
        <w:gridCol w:w="583"/>
        <w:gridCol w:w="567"/>
        <w:gridCol w:w="709"/>
        <w:gridCol w:w="567"/>
        <w:gridCol w:w="710"/>
      </w:tblGrid>
      <w:tr w:rsidR="005C3F89" w:rsidRPr="009E044E" w:rsidTr="00426EA4">
        <w:trPr>
          <w:trHeight w:val="300"/>
          <w:jc w:val="center"/>
        </w:trPr>
        <w:tc>
          <w:tcPr>
            <w:tcW w:w="5665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583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  <w:t>Pésima</w:t>
            </w:r>
          </w:p>
        </w:tc>
        <w:tc>
          <w:tcPr>
            <w:tcW w:w="567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  <w:t>Malo</w:t>
            </w:r>
          </w:p>
        </w:tc>
        <w:tc>
          <w:tcPr>
            <w:tcW w:w="709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  <w:t>Regular</w:t>
            </w:r>
          </w:p>
        </w:tc>
        <w:tc>
          <w:tcPr>
            <w:tcW w:w="567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  <w:t>Bueno</w:t>
            </w:r>
          </w:p>
        </w:tc>
        <w:tc>
          <w:tcPr>
            <w:tcW w:w="710" w:type="dxa"/>
            <w:shd w:val="clear" w:color="auto" w:fill="9CC2E5" w:themeFill="accent1" w:themeFillTint="99"/>
            <w:noWrap/>
            <w:hideMark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8"/>
                <w:lang w:eastAsia="es-MX"/>
              </w:rPr>
              <w:t>Excelente</w:t>
            </w: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Control Escolar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Biblioteca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Becas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 Social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Movilidad Académica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 de Tutorías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 Médico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426EA4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26EA4" w:rsidRPr="009E044E" w:rsidTr="00426EA4">
        <w:trPr>
          <w:trHeight w:val="300"/>
          <w:jc w:val="center"/>
        </w:trPr>
        <w:tc>
          <w:tcPr>
            <w:tcW w:w="5665" w:type="dxa"/>
            <w:noWrap/>
          </w:tcPr>
          <w:p w:rsidR="00426EA4" w:rsidRPr="009E044E" w:rsidRDefault="00426EA4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Talleres</w:t>
            </w:r>
          </w:p>
        </w:tc>
        <w:tc>
          <w:tcPr>
            <w:tcW w:w="583" w:type="dxa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426EA4" w:rsidRPr="009E044E" w:rsidRDefault="00426EA4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C3F89" w:rsidRPr="009E044E" w:rsidTr="00426EA4">
        <w:trPr>
          <w:trHeight w:val="300"/>
          <w:jc w:val="center"/>
        </w:trPr>
        <w:tc>
          <w:tcPr>
            <w:tcW w:w="5665" w:type="dxa"/>
            <w:noWrap/>
            <w:hideMark/>
          </w:tcPr>
          <w:p w:rsidR="005C3F89" w:rsidRPr="009E044E" w:rsidRDefault="005C3F89" w:rsidP="00454FD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E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CAE</w:t>
            </w:r>
          </w:p>
        </w:tc>
        <w:tc>
          <w:tcPr>
            <w:tcW w:w="583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0" w:type="dxa"/>
            <w:noWrap/>
          </w:tcPr>
          <w:p w:rsidR="005C3F89" w:rsidRPr="009E044E" w:rsidRDefault="005C3F89" w:rsidP="00454F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33B3" w:rsidRDefault="004133B3" w:rsidP="009E044E">
      <w:pPr>
        <w:pStyle w:val="Sinespaciado"/>
        <w:spacing w:before="0"/>
        <w:rPr>
          <w:rFonts w:ascii="Times New Roman" w:hAnsi="Times New Roman" w:cs="Times New Roman"/>
          <w:sz w:val="18"/>
          <w:szCs w:val="18"/>
        </w:rPr>
      </w:pPr>
    </w:p>
    <w:p w:rsidR="009447F3" w:rsidRPr="004133B3" w:rsidRDefault="009447F3" w:rsidP="004133B3">
      <w:pPr>
        <w:pStyle w:val="Sinespaciado"/>
        <w:numPr>
          <w:ilvl w:val="0"/>
          <w:numId w:val="26"/>
        </w:numPr>
        <w:spacing w:before="0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4133B3">
        <w:rPr>
          <w:rFonts w:ascii="Times New Roman" w:hAnsi="Times New Roman" w:cs="Times New Roman"/>
          <w:b/>
          <w:sz w:val="18"/>
          <w:szCs w:val="18"/>
          <w:lang w:val="es-ES"/>
        </w:rPr>
        <w:t>¿Cómo considera el grado de limpieza y mantenimiento de los siguientes espacios?:</w:t>
      </w:r>
    </w:p>
    <w:p w:rsidR="009447F3" w:rsidRPr="004133B3" w:rsidRDefault="009447F3" w:rsidP="004133B3">
      <w:pPr>
        <w:pStyle w:val="Sinespaciado"/>
        <w:spacing w:before="0"/>
        <w:rPr>
          <w:rFonts w:ascii="Times New Roman" w:hAnsi="Times New Roman" w:cs="Times New Roman"/>
          <w:sz w:val="18"/>
          <w:szCs w:val="18"/>
          <w:highlight w:val="cyan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956"/>
        <w:gridCol w:w="707"/>
        <w:gridCol w:w="836"/>
        <w:gridCol w:w="616"/>
        <w:gridCol w:w="766"/>
      </w:tblGrid>
      <w:tr w:rsidR="0081087A" w:rsidRPr="004133B3" w:rsidTr="000221D5">
        <w:trPr>
          <w:trHeight w:val="181"/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Lugar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Excelente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Bueno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Malo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447F3" w:rsidRPr="004133B3" w:rsidRDefault="009447F3" w:rsidP="004133B3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Pésimo</w:t>
            </w: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Aulas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48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Baños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Pasillos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Biblioteca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Auditorios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Salas de computo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F3" w:rsidRPr="004133B3" w:rsidTr="000221D5">
        <w:trPr>
          <w:trHeight w:val="369"/>
          <w:jc w:val="center"/>
        </w:trPr>
        <w:tc>
          <w:tcPr>
            <w:tcW w:w="0" w:type="auto"/>
            <w:vAlign w:val="center"/>
          </w:tcPr>
          <w:p w:rsidR="009447F3" w:rsidRPr="004133B3" w:rsidRDefault="009447F3" w:rsidP="004133B3">
            <w:pPr>
              <w:spacing w:before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Áreas recreativas</w:t>
            </w: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447F3" w:rsidRPr="004133B3" w:rsidRDefault="009447F3" w:rsidP="004133B3">
            <w:pPr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47F3" w:rsidRPr="004133B3" w:rsidRDefault="009447F3" w:rsidP="009E044E">
      <w:pPr>
        <w:pStyle w:val="Sinespaciado"/>
        <w:spacing w:before="0"/>
        <w:rPr>
          <w:rFonts w:ascii="Times New Roman" w:hAnsi="Times New Roman" w:cs="Times New Roman"/>
          <w:sz w:val="18"/>
          <w:szCs w:val="18"/>
        </w:rPr>
      </w:pPr>
    </w:p>
    <w:p w:rsidR="009E044E" w:rsidRPr="004133B3" w:rsidRDefault="00251F0F" w:rsidP="00445707">
      <w:pPr>
        <w:pStyle w:val="Sinespaciado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</w:pPr>
      <w:r w:rsidRPr="004133B3">
        <w:rPr>
          <w:rFonts w:ascii="Times New Roman" w:hAnsi="Times New Roman" w:cs="Times New Roman"/>
          <w:b/>
          <w:sz w:val="18"/>
          <w:szCs w:val="18"/>
        </w:rPr>
        <w:t>¿Sabe</w:t>
      </w:r>
      <w:r w:rsidR="0081087A" w:rsidRPr="004133B3">
        <w:rPr>
          <w:rFonts w:ascii="Times New Roman" w:hAnsi="Times New Roman" w:cs="Times New Roman"/>
          <w:b/>
          <w:sz w:val="18"/>
          <w:szCs w:val="18"/>
        </w:rPr>
        <w:t xml:space="preserve"> de algún acto de corrupción o acoso </w:t>
      </w:r>
      <w:r w:rsidR="009E044E" w:rsidRPr="004133B3">
        <w:rPr>
          <w:rFonts w:ascii="Times New Roman" w:hAnsi="Times New Roman" w:cs="Times New Roman"/>
          <w:b/>
          <w:sz w:val="18"/>
          <w:szCs w:val="18"/>
        </w:rPr>
        <w:t>en la ESE?</w:t>
      </w:r>
    </w:p>
    <w:p w:rsidR="009E044E" w:rsidRPr="004133B3" w:rsidRDefault="009E044E" w:rsidP="00445707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  <w:lang w:val="es-ES"/>
        </w:rPr>
        <w:t xml:space="preserve">Si   (especifique en el cuadro) </w:t>
      </w:r>
    </w:p>
    <w:p w:rsidR="009E044E" w:rsidRPr="004133B3" w:rsidRDefault="009E044E" w:rsidP="00445707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301"/>
        <w:gridCol w:w="1232"/>
        <w:gridCol w:w="867"/>
        <w:gridCol w:w="776"/>
        <w:gridCol w:w="967"/>
      </w:tblGrid>
      <w:tr w:rsidR="0081087A" w:rsidRPr="004133B3" w:rsidTr="0081087A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Actor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Acoso Escolar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Acoso Sexual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Soborno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Fraude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b/>
                <w:sz w:val="18"/>
                <w:szCs w:val="18"/>
              </w:rPr>
              <w:t>Extorsión</w:t>
            </w:r>
          </w:p>
        </w:tc>
      </w:tr>
      <w:tr w:rsidR="0081087A" w:rsidRPr="004133B3" w:rsidTr="00400E94">
        <w:trPr>
          <w:trHeight w:val="141"/>
          <w:jc w:val="center"/>
        </w:trPr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Alumno</w:t>
            </w: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1087A" w:rsidRPr="004133B3" w:rsidTr="00400E94">
        <w:trPr>
          <w:jc w:val="center"/>
        </w:trPr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Profesor</w:t>
            </w: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1087A" w:rsidRPr="004133B3" w:rsidTr="00400E94">
        <w:trPr>
          <w:jc w:val="center"/>
        </w:trPr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Personal de apoyo</w:t>
            </w: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1087A" w:rsidRPr="004133B3" w:rsidTr="00400E94">
        <w:trPr>
          <w:jc w:val="center"/>
        </w:trPr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3B3">
              <w:rPr>
                <w:rFonts w:ascii="Times New Roman" w:hAnsi="Times New Roman" w:cs="Times New Roman"/>
                <w:sz w:val="18"/>
                <w:szCs w:val="18"/>
              </w:rPr>
              <w:t>Administrativo</w:t>
            </w: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1087A" w:rsidRPr="004133B3" w:rsidRDefault="0081087A" w:rsidP="009E044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9E044E" w:rsidRPr="004133B3" w:rsidRDefault="009E044E" w:rsidP="004133B3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33B3" w:rsidRDefault="004133B3" w:rsidP="0081087A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  <w:sectPr w:rsidR="004133B3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1087A" w:rsidRPr="004133B3" w:rsidRDefault="0081087A" w:rsidP="0081087A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</w:pPr>
      <w:r w:rsidRPr="004133B3">
        <w:rPr>
          <w:rFonts w:ascii="Times New Roman" w:hAnsi="Times New Roman" w:cs="Times New Roman"/>
          <w:b/>
          <w:sz w:val="18"/>
          <w:szCs w:val="18"/>
        </w:rPr>
        <w:t>¿El caso fue denunciado?</w:t>
      </w:r>
    </w:p>
    <w:p w:rsidR="0081087A" w:rsidRPr="004133B3" w:rsidRDefault="0081087A" w:rsidP="0081087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 xml:space="preserve">Si </w:t>
      </w:r>
    </w:p>
    <w:p w:rsidR="0081087A" w:rsidRPr="004133B3" w:rsidRDefault="0081087A" w:rsidP="0081087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>No</w:t>
      </w:r>
    </w:p>
    <w:p w:rsidR="0081087A" w:rsidRPr="004133B3" w:rsidRDefault="0081087A" w:rsidP="0081087A">
      <w:pPr>
        <w:pStyle w:val="Prrafodelista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4133B3">
        <w:rPr>
          <w:rFonts w:ascii="Times New Roman" w:hAnsi="Times New Roman" w:cs="Times New Roman"/>
          <w:sz w:val="18"/>
          <w:szCs w:val="18"/>
        </w:rPr>
        <w:t>No sé</w:t>
      </w:r>
    </w:p>
    <w:p w:rsidR="0081087A" w:rsidRPr="004133B3" w:rsidRDefault="0081087A" w:rsidP="0081087A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b/>
          <w:sz w:val="18"/>
          <w:szCs w:val="18"/>
        </w:rPr>
      </w:pPr>
      <w:r w:rsidRPr="004133B3">
        <w:rPr>
          <w:rFonts w:ascii="Times New Roman" w:hAnsi="Times New Roman" w:cs="Times New Roman"/>
          <w:b/>
          <w:sz w:val="18"/>
          <w:szCs w:val="18"/>
        </w:rPr>
        <w:t>¿Cuál considera que es el principal motivo por el cual no denuncian</w:t>
      </w:r>
      <w:r w:rsidR="004133B3">
        <w:rPr>
          <w:rFonts w:ascii="Times New Roman" w:hAnsi="Times New Roman" w:cs="Times New Roman"/>
          <w:b/>
          <w:sz w:val="18"/>
          <w:szCs w:val="18"/>
        </w:rPr>
        <w:t xml:space="preserve"> los alumnos</w:t>
      </w:r>
      <w:r w:rsidRPr="004133B3">
        <w:rPr>
          <w:rFonts w:ascii="Times New Roman" w:hAnsi="Times New Roman" w:cs="Times New Roman"/>
          <w:b/>
          <w:sz w:val="18"/>
          <w:szCs w:val="18"/>
        </w:rPr>
        <w:t>?</w:t>
      </w:r>
    </w:p>
    <w:p w:rsidR="004133B3" w:rsidRDefault="0081087A" w:rsidP="004133B3">
      <w:pPr>
        <w:pStyle w:val="Prrafodelista"/>
        <w:rPr>
          <w:rFonts w:ascii="Times New Roman" w:hAnsi="Times New Roman" w:cs="Times New Roman"/>
          <w:sz w:val="18"/>
          <w:szCs w:val="18"/>
        </w:rPr>
        <w:sectPr w:rsidR="004133B3" w:rsidSect="004133B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133B3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4133B3">
        <w:rPr>
          <w:rFonts w:ascii="Times New Roman" w:hAnsi="Times New Roman" w:cs="Times New Roman"/>
          <w:sz w:val="18"/>
          <w:szCs w:val="18"/>
        </w:rPr>
        <w:t>_____________________</w:t>
      </w:r>
    </w:p>
    <w:p w:rsidR="00E53480" w:rsidRPr="009E044E" w:rsidRDefault="00E53480" w:rsidP="00E53480">
      <w:pPr>
        <w:pStyle w:val="Ttulo1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Expectativas</w:t>
      </w:r>
    </w:p>
    <w:p w:rsidR="005C3F89" w:rsidRPr="009E044E" w:rsidRDefault="005C3F89" w:rsidP="00445707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18"/>
          <w:szCs w:val="18"/>
        </w:rPr>
        <w:sectPr w:rsidR="005C3F89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760DE" w:rsidRDefault="00A760DE" w:rsidP="0044570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¿En qué opción usted eligió la carrera de economía?</w:t>
      </w:r>
    </w:p>
    <w:p w:rsid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Primera</w:t>
      </w:r>
    </w:p>
    <w:p w:rsid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Segunda </w:t>
      </w:r>
    </w:p>
    <w:p w:rsidR="00A760DE" w:rsidRPr="00A760DE" w:rsidRDefault="00A760DE" w:rsidP="00A760DE">
      <w:pPr>
        <w:pStyle w:val="Prrafodelista"/>
        <w:numPr>
          <w:ilvl w:val="0"/>
          <w:numId w:val="33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Tercera </w:t>
      </w:r>
    </w:p>
    <w:p w:rsidR="00E53480" w:rsidRPr="009E044E" w:rsidRDefault="00D26A61" w:rsidP="00445707">
      <w:pPr>
        <w:pStyle w:val="Prrafodelista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Dada la experiencia obtenida</w:t>
      </w:r>
      <w:r w:rsidR="00F74A3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¿hasta qué punto considera</w:t>
      </w:r>
      <w:r w:rsidR="00E53480" w:rsidRPr="009E044E">
        <w:rPr>
          <w:rFonts w:ascii="Times New Roman" w:hAnsi="Times New Roman" w:cs="Times New Roman"/>
          <w:b/>
          <w:sz w:val="18"/>
          <w:szCs w:val="18"/>
        </w:rPr>
        <w:t xml:space="preserve"> satisf</w:t>
      </w:r>
      <w:r>
        <w:rPr>
          <w:rFonts w:ascii="Times New Roman" w:hAnsi="Times New Roman" w:cs="Times New Roman"/>
          <w:b/>
          <w:sz w:val="18"/>
          <w:szCs w:val="18"/>
        </w:rPr>
        <w:t>echas las expectativas que tenía al iniciar</w:t>
      </w:r>
      <w:r w:rsidR="00E53480" w:rsidRPr="009E044E">
        <w:rPr>
          <w:rFonts w:ascii="Times New Roman" w:hAnsi="Times New Roman" w:cs="Times New Roman"/>
          <w:b/>
          <w:sz w:val="18"/>
          <w:szCs w:val="18"/>
        </w:rPr>
        <w:t>?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Muy satisfecho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Satisfecho</w:t>
      </w:r>
    </w:p>
    <w:p w:rsidR="009E044E" w:rsidRP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>Poco Satisfecho</w:t>
      </w:r>
    </w:p>
    <w:p w:rsidR="009E044E" w:rsidRDefault="009E044E" w:rsidP="00445707">
      <w:pPr>
        <w:pStyle w:val="Prrafodelista"/>
        <w:numPr>
          <w:ilvl w:val="0"/>
          <w:numId w:val="3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9E044E">
        <w:rPr>
          <w:rFonts w:ascii="Times New Roman" w:hAnsi="Times New Roman" w:cs="Times New Roman"/>
          <w:sz w:val="18"/>
          <w:szCs w:val="18"/>
        </w:rPr>
        <w:t xml:space="preserve">Nada satisfecho </w:t>
      </w:r>
    </w:p>
    <w:p w:rsidR="00F74A3E" w:rsidRDefault="00F74A3E" w:rsidP="00F74A3E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4A3E" w:rsidRDefault="00F74A3E" w:rsidP="00F74A3E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4A3E" w:rsidRPr="00F74A3E" w:rsidRDefault="00F74A3E" w:rsidP="00F74A3E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C3F89" w:rsidRPr="009E044E" w:rsidRDefault="00D26A61" w:rsidP="00445707">
      <w:pPr>
        <w:pStyle w:val="Sinespaciado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Si en este momento tuviese</w:t>
      </w:r>
      <w:r w:rsidR="005C3F89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la </w:t>
      </w:r>
      <w:r>
        <w:rPr>
          <w:rFonts w:ascii="Times New Roman" w:hAnsi="Times New Roman" w:cs="Times New Roman"/>
          <w:b/>
          <w:sz w:val="18"/>
          <w:szCs w:val="18"/>
          <w:lang w:val="es-ES"/>
        </w:rPr>
        <w:t>posibilidad de elegir de nuevo su carrera ¿elegiría</w:t>
      </w:r>
      <w:r w:rsidR="005C3F89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nuevamente la carrera de economía?</w:t>
      </w:r>
    </w:p>
    <w:p w:rsidR="005C3F89" w:rsidRPr="009E044E" w:rsidRDefault="005C3F89" w:rsidP="00445707">
      <w:pPr>
        <w:pStyle w:val="Sinespaciado"/>
        <w:numPr>
          <w:ilvl w:val="0"/>
          <w:numId w:val="27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Si</w:t>
      </w:r>
    </w:p>
    <w:p w:rsidR="009E044E" w:rsidRPr="009E044E" w:rsidRDefault="005C3F89" w:rsidP="00445707">
      <w:pPr>
        <w:pStyle w:val="Sinespaciado"/>
        <w:numPr>
          <w:ilvl w:val="0"/>
          <w:numId w:val="27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p w:rsidR="00426EA4" w:rsidRPr="009E044E" w:rsidRDefault="00F6149F" w:rsidP="00445707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La estudiaría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de nuevo en la E.S.E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Si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No </w:t>
      </w:r>
    </w:p>
    <w:p w:rsidR="00426EA4" w:rsidRPr="009E044E" w:rsidRDefault="00426EA4" w:rsidP="00445707">
      <w:pPr>
        <w:pStyle w:val="Sinespaciado"/>
        <w:numPr>
          <w:ilvl w:val="0"/>
          <w:numId w:val="29"/>
        </w:numPr>
        <w:spacing w:before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No sé</w:t>
      </w:r>
    </w:p>
    <w:p w:rsidR="009E044E" w:rsidRPr="009E044E" w:rsidRDefault="009E044E" w:rsidP="00445707">
      <w:pPr>
        <w:pStyle w:val="Sinespaciado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b/>
          <w:sz w:val="18"/>
          <w:szCs w:val="18"/>
          <w:lang w:val="es-ES"/>
        </w:rPr>
        <w:t>De no ser la E.S.E, ¿En qué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otra de las si</w:t>
      </w:r>
      <w:r w:rsidR="00F6149F">
        <w:rPr>
          <w:rFonts w:ascii="Times New Roman" w:hAnsi="Times New Roman" w:cs="Times New Roman"/>
          <w:b/>
          <w:sz w:val="18"/>
          <w:szCs w:val="18"/>
          <w:lang w:val="es-ES"/>
        </w:rPr>
        <w:t>guientes instituciones cursaría s</w:t>
      </w:r>
      <w:r w:rsidR="00426EA4" w:rsidRPr="009E044E">
        <w:rPr>
          <w:rFonts w:ascii="Times New Roman" w:hAnsi="Times New Roman" w:cs="Times New Roman"/>
          <w:b/>
          <w:sz w:val="18"/>
          <w:szCs w:val="18"/>
          <w:lang w:val="es-ES"/>
        </w:rPr>
        <w:t>u carrera?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ESE-IPN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UNAM</w:t>
      </w:r>
    </w:p>
    <w:p w:rsidR="009E044E" w:rsidRPr="009E044E" w:rsidRDefault="009E044E" w:rsidP="00445707">
      <w:pPr>
        <w:pStyle w:val="Sinespaciado"/>
        <w:numPr>
          <w:ilvl w:val="0"/>
          <w:numId w:val="31"/>
        </w:numPr>
        <w:spacing w:before="0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UAM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CIDE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COLMEX</w:t>
      </w:r>
    </w:p>
    <w:p w:rsidR="009E044E" w:rsidRPr="009E044E" w:rsidRDefault="009E044E" w:rsidP="00445707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9E044E">
        <w:rPr>
          <w:rFonts w:ascii="Times New Roman" w:hAnsi="Times New Roman" w:cs="Times New Roman"/>
          <w:sz w:val="18"/>
          <w:szCs w:val="18"/>
          <w:lang w:val="es-ES"/>
        </w:rPr>
        <w:t>ITAM</w:t>
      </w:r>
    </w:p>
    <w:p w:rsidR="00F74A3E" w:rsidRPr="00F74A3E" w:rsidRDefault="00D26A61" w:rsidP="00F74A3E">
      <w:pPr>
        <w:pStyle w:val="Prrafodelista"/>
        <w:numPr>
          <w:ilvl w:val="0"/>
          <w:numId w:val="31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lang w:val="es-ES"/>
        </w:rPr>
        <w:sectPr w:rsidR="00F74A3E" w:rsidRPr="00F74A3E" w:rsidSect="009E044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es-ES"/>
        </w:rPr>
        <w:t>Otra</w:t>
      </w:r>
      <w:r w:rsidR="009E044E" w:rsidRPr="009E044E">
        <w:rPr>
          <w:rFonts w:ascii="Times New Roman" w:hAnsi="Times New Roman" w:cs="Times New Roman"/>
          <w:sz w:val="18"/>
          <w:szCs w:val="18"/>
          <w:lang w:val="es-ES"/>
        </w:rPr>
        <w:t xml:space="preserve"> Especifique:________________</w:t>
      </w:r>
    </w:p>
    <w:p w:rsidR="00426EA4" w:rsidRPr="009E044E" w:rsidRDefault="00426EA4" w:rsidP="00426EA4">
      <w:pPr>
        <w:pStyle w:val="Sinespaciado"/>
        <w:rPr>
          <w:rFonts w:ascii="Times New Roman" w:hAnsi="Times New Roman" w:cs="Times New Roman"/>
          <w:sz w:val="18"/>
          <w:szCs w:val="18"/>
          <w:lang w:val="es-ES"/>
        </w:rPr>
        <w:sectPr w:rsidR="00426EA4" w:rsidRPr="009E044E" w:rsidSect="00426EA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26EA4" w:rsidRPr="009E044E" w:rsidRDefault="00140EA5" w:rsidP="009E044E">
      <w:pPr>
        <w:tabs>
          <w:tab w:val="left" w:pos="6605"/>
        </w:tabs>
        <w:rPr>
          <w:rFonts w:ascii="Times New Roman" w:hAnsi="Times New Roman" w:cs="Times New Roman"/>
          <w:sz w:val="18"/>
          <w:szCs w:val="18"/>
          <w:lang w:val="es-ES"/>
        </w:rPr>
        <w:sectPr w:rsidR="00426EA4" w:rsidRPr="009E044E" w:rsidSect="005C3F8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9BBA" wp14:editId="7B352BEC">
                <wp:simplePos x="0" y="0"/>
                <wp:positionH relativeFrom="column">
                  <wp:posOffset>-635</wp:posOffset>
                </wp:positionH>
                <wp:positionV relativeFrom="paragraph">
                  <wp:posOffset>343535</wp:posOffset>
                </wp:positionV>
                <wp:extent cx="1828800" cy="349250"/>
                <wp:effectExtent l="57150" t="38100" r="52705" b="698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EA5" w:rsidRPr="000837BA" w:rsidRDefault="00140EA5" w:rsidP="000837B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Comentarios finales: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9B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05pt;margin-top:27.05pt;width:2in;height:2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40EA5" w:rsidRPr="000837BA" w:rsidRDefault="00140EA5" w:rsidP="000837B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Comentarios finales: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A3E" w:rsidRPr="00BC1986" w:rsidRDefault="00140EA5" w:rsidP="00BC1986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4A3E" w:rsidRPr="00BC1986" w:rsidSect="005C3F8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FC" w:rsidRDefault="00BF15FC" w:rsidP="00BC1986">
      <w:pPr>
        <w:spacing w:before="0" w:after="0" w:line="240" w:lineRule="auto"/>
      </w:pPr>
      <w:r>
        <w:separator/>
      </w:r>
    </w:p>
  </w:endnote>
  <w:endnote w:type="continuationSeparator" w:id="0">
    <w:p w:rsidR="00BF15FC" w:rsidRDefault="00BF15FC" w:rsidP="00BC19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633EB7">
      <w:tc>
        <w:tcPr>
          <w:tcW w:w="2500" w:type="pct"/>
          <w:shd w:val="clear" w:color="auto" w:fill="5B9BD5" w:themeFill="accent1"/>
          <w:vAlign w:val="center"/>
        </w:tcPr>
        <w:p w:rsidR="00633EB7" w:rsidRDefault="00BF15FC" w:rsidP="00BC1986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345138831"/>
              <w:placeholder>
                <w:docPart w:val="75384B867A194CE8856BFF207A5053C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33EB7">
                <w:rPr>
                  <w:caps/>
                  <w:color w:val="FFFFFF" w:themeColor="background1"/>
                  <w:sz w:val="18"/>
                  <w:szCs w:val="18"/>
                  <w:lang w:val="es-ES"/>
                </w:rPr>
                <w:t>[Título del documento]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p w:rsidR="00633EB7" w:rsidRDefault="00633EB7" w:rsidP="00BC1986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633EB7" w:rsidRDefault="00633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FC" w:rsidRDefault="00BF15FC" w:rsidP="00BC1986">
      <w:pPr>
        <w:spacing w:before="0" w:after="0" w:line="240" w:lineRule="auto"/>
      </w:pPr>
      <w:r>
        <w:separator/>
      </w:r>
    </w:p>
  </w:footnote>
  <w:footnote w:type="continuationSeparator" w:id="0">
    <w:p w:rsidR="00BF15FC" w:rsidRDefault="00BF15FC" w:rsidP="00BC19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B7" w:rsidRDefault="00633E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317793</wp:posOffset>
          </wp:positionH>
          <wp:positionV relativeFrom="paragraph">
            <wp:posOffset>-273197</wp:posOffset>
          </wp:positionV>
          <wp:extent cx="4798060" cy="694690"/>
          <wp:effectExtent l="0" t="0" r="254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146"/>
    <w:multiLevelType w:val="hybridMultilevel"/>
    <w:tmpl w:val="21D2CEA4"/>
    <w:lvl w:ilvl="0" w:tplc="D4E2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E5952"/>
    <w:multiLevelType w:val="hybridMultilevel"/>
    <w:tmpl w:val="C7F20CF0"/>
    <w:lvl w:ilvl="0" w:tplc="6916D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3091F"/>
    <w:multiLevelType w:val="hybridMultilevel"/>
    <w:tmpl w:val="B99AE9D2"/>
    <w:lvl w:ilvl="0" w:tplc="80140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03456"/>
    <w:multiLevelType w:val="hybridMultilevel"/>
    <w:tmpl w:val="F2EE4AA6"/>
    <w:lvl w:ilvl="0" w:tplc="3E1C09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06EE"/>
    <w:multiLevelType w:val="hybridMultilevel"/>
    <w:tmpl w:val="53A8CF6E"/>
    <w:lvl w:ilvl="0" w:tplc="317CCA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42CCA"/>
    <w:multiLevelType w:val="hybridMultilevel"/>
    <w:tmpl w:val="5D168BAC"/>
    <w:lvl w:ilvl="0" w:tplc="317CC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4D62"/>
    <w:multiLevelType w:val="hybridMultilevel"/>
    <w:tmpl w:val="B63A875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5723B"/>
    <w:multiLevelType w:val="hybridMultilevel"/>
    <w:tmpl w:val="44700504"/>
    <w:lvl w:ilvl="0" w:tplc="CA5E0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B1CF2"/>
    <w:multiLevelType w:val="hybridMultilevel"/>
    <w:tmpl w:val="C6B6A614"/>
    <w:lvl w:ilvl="0" w:tplc="42507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30883"/>
    <w:multiLevelType w:val="hybridMultilevel"/>
    <w:tmpl w:val="729C4134"/>
    <w:lvl w:ilvl="0" w:tplc="AFEA1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3B51"/>
    <w:multiLevelType w:val="hybridMultilevel"/>
    <w:tmpl w:val="AADC2896"/>
    <w:lvl w:ilvl="0" w:tplc="8C8E9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B6C6D"/>
    <w:multiLevelType w:val="hybridMultilevel"/>
    <w:tmpl w:val="FE50CEA2"/>
    <w:lvl w:ilvl="0" w:tplc="0FE4E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64E0B"/>
    <w:multiLevelType w:val="hybridMultilevel"/>
    <w:tmpl w:val="746CDA4E"/>
    <w:lvl w:ilvl="0" w:tplc="63AC3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6788A"/>
    <w:multiLevelType w:val="hybridMultilevel"/>
    <w:tmpl w:val="822A24C2"/>
    <w:lvl w:ilvl="0" w:tplc="AC2A60A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B42"/>
    <w:multiLevelType w:val="hybridMultilevel"/>
    <w:tmpl w:val="7AB84FEE"/>
    <w:lvl w:ilvl="0" w:tplc="B7920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F60EA"/>
    <w:multiLevelType w:val="hybridMultilevel"/>
    <w:tmpl w:val="D878F5EC"/>
    <w:lvl w:ilvl="0" w:tplc="9D36A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250DA"/>
    <w:multiLevelType w:val="hybridMultilevel"/>
    <w:tmpl w:val="8E42F64A"/>
    <w:lvl w:ilvl="0" w:tplc="592EB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67B6"/>
    <w:multiLevelType w:val="hybridMultilevel"/>
    <w:tmpl w:val="0B2041C2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82306"/>
    <w:multiLevelType w:val="hybridMultilevel"/>
    <w:tmpl w:val="096CBAF8"/>
    <w:lvl w:ilvl="0" w:tplc="F0186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DA0EFF"/>
    <w:multiLevelType w:val="hybridMultilevel"/>
    <w:tmpl w:val="00B43904"/>
    <w:lvl w:ilvl="0" w:tplc="409E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67926"/>
    <w:multiLevelType w:val="hybridMultilevel"/>
    <w:tmpl w:val="698809F8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150C7"/>
    <w:multiLevelType w:val="hybridMultilevel"/>
    <w:tmpl w:val="2DF4329C"/>
    <w:lvl w:ilvl="0" w:tplc="23F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C5215D"/>
    <w:multiLevelType w:val="hybridMultilevel"/>
    <w:tmpl w:val="F52C6042"/>
    <w:lvl w:ilvl="0" w:tplc="F4F0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56BF2"/>
    <w:multiLevelType w:val="hybridMultilevel"/>
    <w:tmpl w:val="D32A7DD6"/>
    <w:lvl w:ilvl="0" w:tplc="77D47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A6B98"/>
    <w:multiLevelType w:val="hybridMultilevel"/>
    <w:tmpl w:val="D9424C52"/>
    <w:lvl w:ilvl="0" w:tplc="83A83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21A12"/>
    <w:multiLevelType w:val="hybridMultilevel"/>
    <w:tmpl w:val="395029F6"/>
    <w:lvl w:ilvl="0" w:tplc="FF74A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46421"/>
    <w:multiLevelType w:val="hybridMultilevel"/>
    <w:tmpl w:val="F1562A44"/>
    <w:lvl w:ilvl="0" w:tplc="B35C6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054D7D"/>
    <w:multiLevelType w:val="hybridMultilevel"/>
    <w:tmpl w:val="CD886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156A"/>
    <w:multiLevelType w:val="hybridMultilevel"/>
    <w:tmpl w:val="E2F6A7D0"/>
    <w:lvl w:ilvl="0" w:tplc="7936A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B4850"/>
    <w:multiLevelType w:val="hybridMultilevel"/>
    <w:tmpl w:val="2B78EB76"/>
    <w:lvl w:ilvl="0" w:tplc="7A66F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F766B6"/>
    <w:multiLevelType w:val="hybridMultilevel"/>
    <w:tmpl w:val="CAA25FA4"/>
    <w:lvl w:ilvl="0" w:tplc="4F8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70ED4"/>
    <w:multiLevelType w:val="hybridMultilevel"/>
    <w:tmpl w:val="FAA09216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E5BEC"/>
    <w:multiLevelType w:val="hybridMultilevel"/>
    <w:tmpl w:val="4A8EA654"/>
    <w:lvl w:ilvl="0" w:tplc="F9828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2C6FC8"/>
    <w:multiLevelType w:val="hybridMultilevel"/>
    <w:tmpl w:val="3758B3B2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D40C6"/>
    <w:multiLevelType w:val="hybridMultilevel"/>
    <w:tmpl w:val="DDFCBAD6"/>
    <w:lvl w:ilvl="0" w:tplc="2F16B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9747A"/>
    <w:multiLevelType w:val="hybridMultilevel"/>
    <w:tmpl w:val="A7A4B378"/>
    <w:lvl w:ilvl="0" w:tplc="E206A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F67B30"/>
    <w:multiLevelType w:val="hybridMultilevel"/>
    <w:tmpl w:val="0DE6A61A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3D115F"/>
    <w:multiLevelType w:val="hybridMultilevel"/>
    <w:tmpl w:val="666EF260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E0B50"/>
    <w:multiLevelType w:val="hybridMultilevel"/>
    <w:tmpl w:val="BA68D792"/>
    <w:lvl w:ilvl="0" w:tplc="AB3CAB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457AA"/>
    <w:multiLevelType w:val="hybridMultilevel"/>
    <w:tmpl w:val="7BFAB19E"/>
    <w:lvl w:ilvl="0" w:tplc="6C905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446B91"/>
    <w:multiLevelType w:val="hybridMultilevel"/>
    <w:tmpl w:val="373ED292"/>
    <w:lvl w:ilvl="0" w:tplc="84CCF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043C4"/>
    <w:multiLevelType w:val="hybridMultilevel"/>
    <w:tmpl w:val="246A38A0"/>
    <w:lvl w:ilvl="0" w:tplc="26201F2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B20B9"/>
    <w:multiLevelType w:val="hybridMultilevel"/>
    <w:tmpl w:val="4E1CE492"/>
    <w:lvl w:ilvl="0" w:tplc="2C9CA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55E9D"/>
    <w:multiLevelType w:val="hybridMultilevel"/>
    <w:tmpl w:val="729C46B8"/>
    <w:lvl w:ilvl="0" w:tplc="F138A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93C8F"/>
    <w:multiLevelType w:val="hybridMultilevel"/>
    <w:tmpl w:val="FC2821E2"/>
    <w:lvl w:ilvl="0" w:tplc="1E08A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8C0ABC"/>
    <w:multiLevelType w:val="hybridMultilevel"/>
    <w:tmpl w:val="DE340334"/>
    <w:lvl w:ilvl="0" w:tplc="0DD4D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71E77"/>
    <w:multiLevelType w:val="hybridMultilevel"/>
    <w:tmpl w:val="5DAC031E"/>
    <w:lvl w:ilvl="0" w:tplc="9B569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C766DD"/>
    <w:multiLevelType w:val="hybridMultilevel"/>
    <w:tmpl w:val="AB6CCF8A"/>
    <w:lvl w:ilvl="0" w:tplc="902E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36D4F"/>
    <w:multiLevelType w:val="hybridMultilevel"/>
    <w:tmpl w:val="326A65B8"/>
    <w:lvl w:ilvl="0" w:tplc="35708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791412"/>
    <w:multiLevelType w:val="hybridMultilevel"/>
    <w:tmpl w:val="3460C994"/>
    <w:lvl w:ilvl="0" w:tplc="10001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8"/>
  </w:num>
  <w:num w:numId="5">
    <w:abstractNumId w:val="38"/>
  </w:num>
  <w:num w:numId="6">
    <w:abstractNumId w:val="24"/>
  </w:num>
  <w:num w:numId="7">
    <w:abstractNumId w:val="26"/>
  </w:num>
  <w:num w:numId="8">
    <w:abstractNumId w:val="8"/>
  </w:num>
  <w:num w:numId="9">
    <w:abstractNumId w:val="22"/>
  </w:num>
  <w:num w:numId="10">
    <w:abstractNumId w:val="1"/>
  </w:num>
  <w:num w:numId="11">
    <w:abstractNumId w:val="33"/>
  </w:num>
  <w:num w:numId="12">
    <w:abstractNumId w:val="43"/>
  </w:num>
  <w:num w:numId="13">
    <w:abstractNumId w:val="12"/>
  </w:num>
  <w:num w:numId="14">
    <w:abstractNumId w:val="31"/>
  </w:num>
  <w:num w:numId="15">
    <w:abstractNumId w:val="42"/>
  </w:num>
  <w:num w:numId="16">
    <w:abstractNumId w:val="13"/>
  </w:num>
  <w:num w:numId="17">
    <w:abstractNumId w:val="20"/>
  </w:num>
  <w:num w:numId="18">
    <w:abstractNumId w:val="34"/>
  </w:num>
  <w:num w:numId="19">
    <w:abstractNumId w:val="17"/>
  </w:num>
  <w:num w:numId="20">
    <w:abstractNumId w:val="36"/>
  </w:num>
  <w:num w:numId="21">
    <w:abstractNumId w:val="37"/>
  </w:num>
  <w:num w:numId="22">
    <w:abstractNumId w:val="6"/>
  </w:num>
  <w:num w:numId="23">
    <w:abstractNumId w:val="46"/>
  </w:num>
  <w:num w:numId="24">
    <w:abstractNumId w:val="10"/>
  </w:num>
  <w:num w:numId="25">
    <w:abstractNumId w:val="41"/>
  </w:num>
  <w:num w:numId="26">
    <w:abstractNumId w:val="47"/>
  </w:num>
  <w:num w:numId="27">
    <w:abstractNumId w:val="49"/>
  </w:num>
  <w:num w:numId="28">
    <w:abstractNumId w:val="7"/>
  </w:num>
  <w:num w:numId="29">
    <w:abstractNumId w:val="15"/>
  </w:num>
  <w:num w:numId="30">
    <w:abstractNumId w:val="32"/>
  </w:num>
  <w:num w:numId="31">
    <w:abstractNumId w:val="4"/>
  </w:num>
  <w:num w:numId="32">
    <w:abstractNumId w:val="5"/>
  </w:num>
  <w:num w:numId="33">
    <w:abstractNumId w:val="35"/>
  </w:num>
  <w:num w:numId="34">
    <w:abstractNumId w:val="45"/>
  </w:num>
  <w:num w:numId="35">
    <w:abstractNumId w:val="27"/>
  </w:num>
  <w:num w:numId="36">
    <w:abstractNumId w:val="21"/>
  </w:num>
  <w:num w:numId="37">
    <w:abstractNumId w:val="3"/>
  </w:num>
  <w:num w:numId="38">
    <w:abstractNumId w:val="29"/>
  </w:num>
  <w:num w:numId="39">
    <w:abstractNumId w:val="48"/>
  </w:num>
  <w:num w:numId="40">
    <w:abstractNumId w:val="39"/>
  </w:num>
  <w:num w:numId="41">
    <w:abstractNumId w:val="30"/>
  </w:num>
  <w:num w:numId="42">
    <w:abstractNumId w:val="14"/>
  </w:num>
  <w:num w:numId="43">
    <w:abstractNumId w:val="18"/>
  </w:num>
  <w:num w:numId="44">
    <w:abstractNumId w:val="2"/>
  </w:num>
  <w:num w:numId="45">
    <w:abstractNumId w:val="44"/>
  </w:num>
  <w:num w:numId="46">
    <w:abstractNumId w:val="25"/>
  </w:num>
  <w:num w:numId="47">
    <w:abstractNumId w:val="40"/>
  </w:num>
  <w:num w:numId="48">
    <w:abstractNumId w:val="0"/>
  </w:num>
  <w:num w:numId="49">
    <w:abstractNumId w:val="23"/>
  </w:num>
  <w:num w:numId="5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2"/>
    <w:rsid w:val="000221D5"/>
    <w:rsid w:val="0002400F"/>
    <w:rsid w:val="000676E1"/>
    <w:rsid w:val="00096C64"/>
    <w:rsid w:val="0010467E"/>
    <w:rsid w:val="00140EA5"/>
    <w:rsid w:val="00160B27"/>
    <w:rsid w:val="00191014"/>
    <w:rsid w:val="00194D62"/>
    <w:rsid w:val="001C131F"/>
    <w:rsid w:val="00251F0F"/>
    <w:rsid w:val="002B3F95"/>
    <w:rsid w:val="0031695B"/>
    <w:rsid w:val="00360BEC"/>
    <w:rsid w:val="00387D70"/>
    <w:rsid w:val="004028B1"/>
    <w:rsid w:val="004133B3"/>
    <w:rsid w:val="00426EA4"/>
    <w:rsid w:val="00445707"/>
    <w:rsid w:val="00454FD7"/>
    <w:rsid w:val="004C3274"/>
    <w:rsid w:val="004F1387"/>
    <w:rsid w:val="005118C0"/>
    <w:rsid w:val="00512A1B"/>
    <w:rsid w:val="005B5E23"/>
    <w:rsid w:val="005C3F89"/>
    <w:rsid w:val="00622C7C"/>
    <w:rsid w:val="00633EB7"/>
    <w:rsid w:val="00654D7F"/>
    <w:rsid w:val="00731EE5"/>
    <w:rsid w:val="007462C0"/>
    <w:rsid w:val="00780A32"/>
    <w:rsid w:val="0081087A"/>
    <w:rsid w:val="0083373F"/>
    <w:rsid w:val="0086356A"/>
    <w:rsid w:val="008C0928"/>
    <w:rsid w:val="009447F3"/>
    <w:rsid w:val="009E044E"/>
    <w:rsid w:val="00A760DE"/>
    <w:rsid w:val="00A81EE1"/>
    <w:rsid w:val="00B77527"/>
    <w:rsid w:val="00BC1986"/>
    <w:rsid w:val="00BC6BBA"/>
    <w:rsid w:val="00BF15FC"/>
    <w:rsid w:val="00BF7BB9"/>
    <w:rsid w:val="00C45DAF"/>
    <w:rsid w:val="00C54544"/>
    <w:rsid w:val="00D25FBF"/>
    <w:rsid w:val="00D26A61"/>
    <w:rsid w:val="00D47B29"/>
    <w:rsid w:val="00D54F09"/>
    <w:rsid w:val="00DA3FD8"/>
    <w:rsid w:val="00E37498"/>
    <w:rsid w:val="00E53480"/>
    <w:rsid w:val="00EB291D"/>
    <w:rsid w:val="00EC4789"/>
    <w:rsid w:val="00ED5F98"/>
    <w:rsid w:val="00F00143"/>
    <w:rsid w:val="00F5690C"/>
    <w:rsid w:val="00F6149F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55D1"/>
  <w15:chartTrackingRefBased/>
  <w15:docId w15:val="{B8BF9D69-EDF8-44D2-930B-0E3BF342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4D62"/>
  </w:style>
  <w:style w:type="paragraph" w:styleId="Ttulo1">
    <w:name w:val="heading 1"/>
    <w:basedOn w:val="Normal"/>
    <w:next w:val="Normal"/>
    <w:link w:val="Ttulo1Car"/>
    <w:uiPriority w:val="9"/>
    <w:qFormat/>
    <w:rsid w:val="00194D6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4D6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D6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D6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D6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D6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D6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D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D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D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94D6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194D62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D62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D62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D62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D62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94D62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94D6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94D6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D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94D62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94D62"/>
    <w:rPr>
      <w:b/>
      <w:bCs/>
    </w:rPr>
  </w:style>
  <w:style w:type="character" w:styleId="nfasis">
    <w:name w:val="Emphasis"/>
    <w:uiPriority w:val="20"/>
    <w:qFormat/>
    <w:rsid w:val="00194D62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194D6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94D62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94D62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D6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D62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194D62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194D62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194D62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194D62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194D62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94D6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C19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986"/>
  </w:style>
  <w:style w:type="paragraph" w:styleId="Piedepgina">
    <w:name w:val="footer"/>
    <w:basedOn w:val="Normal"/>
    <w:link w:val="PiedepginaCar"/>
    <w:uiPriority w:val="99"/>
    <w:unhideWhenUsed/>
    <w:rsid w:val="00BC19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384B867A194CE8856BFF207A50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196C-0C64-48C1-A4CF-F364D6259EE7}"/>
      </w:docPartPr>
      <w:docPartBody>
        <w:p w:rsidR="00C62E51" w:rsidRDefault="007C0C27" w:rsidP="007C0C27">
          <w:pPr>
            <w:pStyle w:val="75384B867A194CE8856BFF207A5053CD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27"/>
    <w:rsid w:val="002969E9"/>
    <w:rsid w:val="005968A3"/>
    <w:rsid w:val="00682E89"/>
    <w:rsid w:val="007527B0"/>
    <w:rsid w:val="007C0C27"/>
    <w:rsid w:val="00856BE2"/>
    <w:rsid w:val="00B61EB2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384B867A194CE8856BFF207A5053CD">
    <w:name w:val="75384B867A194CE8856BFF207A5053CD"/>
    <w:rsid w:val="007C0C27"/>
  </w:style>
  <w:style w:type="paragraph" w:customStyle="1" w:styleId="2BE149FC24D3481B910CCC3163F388B9">
    <w:name w:val="2BE149FC24D3481B910CCC3163F388B9"/>
    <w:rsid w:val="007C0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B09F-ED7D-4F38-BF02-F3178AF0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Noemi Herrera Ortiz</dc:creator>
  <cp:keywords/>
  <dc:description/>
  <cp:lastModifiedBy>Robert</cp:lastModifiedBy>
  <cp:revision>3</cp:revision>
  <dcterms:created xsi:type="dcterms:W3CDTF">2016-07-04T18:53:00Z</dcterms:created>
  <dcterms:modified xsi:type="dcterms:W3CDTF">2016-08-03T13:54:00Z</dcterms:modified>
</cp:coreProperties>
</file>